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FE2442" w14:textId="77777777" w:rsidR="00EA3E02" w:rsidRPr="00402982" w:rsidRDefault="00EA3E02" w:rsidP="00EA3E02">
      <w:pPr>
        <w:jc w:val="right"/>
        <w:rPr>
          <w:sz w:val="28"/>
          <w:szCs w:val="28"/>
        </w:rPr>
      </w:pPr>
    </w:p>
    <w:p w14:paraId="6559234B" w14:textId="77777777" w:rsidR="005B1492" w:rsidRPr="005419FB" w:rsidRDefault="005B1492" w:rsidP="005B1492">
      <w:pPr>
        <w:spacing w:after="0"/>
        <w:jc w:val="center"/>
        <w:rPr>
          <w:rFonts w:ascii="Open Sans" w:hAnsi="Open Sans" w:cs="Open Sans"/>
          <w:b/>
          <w:sz w:val="28"/>
          <w:szCs w:val="28"/>
        </w:rPr>
      </w:pPr>
      <w:bookmarkStart w:id="0" w:name="_Hlk180062452"/>
      <w:r w:rsidRPr="005419FB">
        <w:rPr>
          <w:rFonts w:ascii="Open Sans" w:hAnsi="Open Sans" w:cs="Open Sans"/>
          <w:b/>
          <w:sz w:val="28"/>
          <w:szCs w:val="28"/>
        </w:rPr>
        <w:t xml:space="preserve">Lista załączników </w:t>
      </w:r>
    </w:p>
    <w:p w14:paraId="4EA354B8" w14:textId="188299F6" w:rsidR="005B1492" w:rsidRPr="005419FB" w:rsidRDefault="005B1492" w:rsidP="005B1492">
      <w:pPr>
        <w:jc w:val="center"/>
        <w:rPr>
          <w:rFonts w:ascii="Open Sans" w:hAnsi="Open Sans" w:cs="Open Sans"/>
          <w:b/>
          <w:sz w:val="28"/>
          <w:szCs w:val="28"/>
        </w:rPr>
      </w:pPr>
      <w:r w:rsidRPr="005419FB">
        <w:rPr>
          <w:rFonts w:ascii="Open Sans" w:hAnsi="Open Sans" w:cs="Open Sans"/>
          <w:b/>
          <w:sz w:val="28"/>
          <w:szCs w:val="28"/>
        </w:rPr>
        <w:t>do wniosku o dofinansowanie w ramach programu priorytetowego</w:t>
      </w:r>
    </w:p>
    <w:p w14:paraId="14D0C7C1" w14:textId="06C8C2D7" w:rsidR="005B1492" w:rsidRDefault="00797D48" w:rsidP="008857BE">
      <w:pPr>
        <w:spacing w:line="240" w:lineRule="auto"/>
        <w:jc w:val="center"/>
        <w:rPr>
          <w:rFonts w:ascii="Open Sans" w:hAnsi="Open Sans" w:cs="Open Sans"/>
          <w:b/>
          <w:bCs/>
          <w:sz w:val="28"/>
          <w:szCs w:val="28"/>
        </w:rPr>
      </w:pPr>
      <w:r w:rsidRPr="005419FB">
        <w:rPr>
          <w:rFonts w:ascii="Open Sans" w:hAnsi="Open Sans" w:cs="Open Sans"/>
          <w:b/>
          <w:bCs/>
          <w:sz w:val="28"/>
          <w:szCs w:val="28"/>
        </w:rPr>
        <w:t xml:space="preserve">Współfinansowanie projektów realizowanych w ramach Programu Fundusze Europejskie na </w:t>
      </w:r>
      <w:r w:rsidR="00C54AA5" w:rsidRPr="005419FB">
        <w:rPr>
          <w:rFonts w:ascii="Open Sans" w:hAnsi="Open Sans" w:cs="Open Sans"/>
          <w:b/>
          <w:bCs/>
          <w:sz w:val="28"/>
          <w:szCs w:val="28"/>
        </w:rPr>
        <w:t>I</w:t>
      </w:r>
      <w:r w:rsidRPr="005419FB">
        <w:rPr>
          <w:rFonts w:ascii="Open Sans" w:hAnsi="Open Sans" w:cs="Open Sans"/>
          <w:b/>
          <w:bCs/>
          <w:sz w:val="28"/>
          <w:szCs w:val="28"/>
        </w:rPr>
        <w:t>nfrastrukturę, Klimat, Środowisko 2021-2027 (</w:t>
      </w:r>
      <w:proofErr w:type="spellStart"/>
      <w:r w:rsidRPr="005419FB">
        <w:rPr>
          <w:rFonts w:ascii="Open Sans" w:hAnsi="Open Sans" w:cs="Open Sans"/>
          <w:b/>
          <w:bCs/>
          <w:sz w:val="28"/>
          <w:szCs w:val="28"/>
        </w:rPr>
        <w:t>FEnIKS</w:t>
      </w:r>
      <w:proofErr w:type="spellEnd"/>
      <w:r w:rsidRPr="005419FB">
        <w:rPr>
          <w:rFonts w:ascii="Open Sans" w:hAnsi="Open Sans" w:cs="Open Sans"/>
          <w:b/>
          <w:bCs/>
          <w:sz w:val="28"/>
          <w:szCs w:val="28"/>
        </w:rPr>
        <w:t xml:space="preserve">), </w:t>
      </w:r>
      <w:r w:rsidR="00D931EE">
        <w:rPr>
          <w:rFonts w:ascii="Open Sans" w:hAnsi="Open Sans" w:cs="Open Sans"/>
          <w:b/>
          <w:bCs/>
          <w:sz w:val="28"/>
          <w:szCs w:val="28"/>
        </w:rPr>
        <w:br/>
      </w:r>
      <w:r w:rsidRPr="005419FB">
        <w:rPr>
          <w:rFonts w:ascii="Open Sans" w:hAnsi="Open Sans" w:cs="Open Sans"/>
          <w:b/>
          <w:bCs/>
          <w:sz w:val="28"/>
          <w:szCs w:val="28"/>
        </w:rPr>
        <w:t xml:space="preserve">Część </w:t>
      </w:r>
      <w:r w:rsidR="000D7449" w:rsidRPr="005419FB">
        <w:rPr>
          <w:rFonts w:ascii="Open Sans" w:hAnsi="Open Sans" w:cs="Open Sans"/>
          <w:b/>
          <w:bCs/>
          <w:sz w:val="28"/>
          <w:szCs w:val="28"/>
        </w:rPr>
        <w:t>4) Sieć ciepłownicza/chłodnicza efektywny system ciepłowniczy</w:t>
      </w:r>
    </w:p>
    <w:bookmarkEnd w:id="0"/>
    <w:p w14:paraId="0F723740" w14:textId="77777777" w:rsidR="00CD6A2C" w:rsidRPr="005419FB" w:rsidRDefault="00CD6A2C" w:rsidP="008857BE">
      <w:pPr>
        <w:spacing w:line="240" w:lineRule="auto"/>
        <w:jc w:val="center"/>
        <w:rPr>
          <w:rFonts w:ascii="Open Sans" w:hAnsi="Open Sans" w:cs="Open Sans"/>
          <w:b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Lista załączników do wniosku o dofinansowanie "/>
        <w:tblDescription w:val="W tabeli wylistowano wymagane i opcjonalne załączniki do wniosku o dofinansowanie. Oznaczono również czy dostępny jest wzór danego załąccznika."/>
      </w:tblPr>
      <w:tblGrid>
        <w:gridCol w:w="721"/>
        <w:gridCol w:w="5353"/>
        <w:gridCol w:w="2988"/>
      </w:tblGrid>
      <w:tr w:rsidR="00605DC5" w:rsidRPr="00EC179D" w14:paraId="300A8354" w14:textId="4457543E" w:rsidTr="005419FB">
        <w:tc>
          <w:tcPr>
            <w:tcW w:w="721" w:type="dxa"/>
            <w:vAlign w:val="center"/>
          </w:tcPr>
          <w:p w14:paraId="51756DEF" w14:textId="77777777" w:rsidR="00605DC5" w:rsidRPr="00EC179D" w:rsidRDefault="00605DC5" w:rsidP="005419FB">
            <w:pPr>
              <w:spacing w:line="276" w:lineRule="auto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</w:p>
        </w:tc>
        <w:tc>
          <w:tcPr>
            <w:tcW w:w="5353" w:type="dxa"/>
            <w:vAlign w:val="center"/>
          </w:tcPr>
          <w:p w14:paraId="21074C65" w14:textId="19735F0C" w:rsidR="00605DC5" w:rsidRPr="00EC179D" w:rsidRDefault="00605DC5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Nazwa dokumentu</w:t>
            </w:r>
          </w:p>
        </w:tc>
        <w:tc>
          <w:tcPr>
            <w:tcW w:w="2988" w:type="dxa"/>
            <w:vAlign w:val="center"/>
          </w:tcPr>
          <w:p w14:paraId="65479734" w14:textId="77777777" w:rsidR="00605DC5" w:rsidRPr="00EC179D" w:rsidRDefault="00605DC5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</w:p>
        </w:tc>
      </w:tr>
      <w:tr w:rsidR="00605DC5" w:rsidRPr="00EC179D" w14:paraId="0047CCE1" w14:textId="06808714" w:rsidTr="005419FB">
        <w:trPr>
          <w:trHeight w:val="723"/>
        </w:trPr>
        <w:tc>
          <w:tcPr>
            <w:tcW w:w="721" w:type="dxa"/>
            <w:vAlign w:val="center"/>
          </w:tcPr>
          <w:p w14:paraId="1E5CEFAE" w14:textId="21652D82" w:rsidR="00605DC5" w:rsidRPr="00EC179D" w:rsidRDefault="00605DC5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1.</w:t>
            </w:r>
          </w:p>
        </w:tc>
        <w:tc>
          <w:tcPr>
            <w:tcW w:w="5353" w:type="dxa"/>
            <w:vAlign w:val="center"/>
          </w:tcPr>
          <w:p w14:paraId="6E63A898" w14:textId="70FCA22A" w:rsidR="00605DC5" w:rsidRPr="00EC179D" w:rsidRDefault="00961044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Studium wykonalności dla projektu</w:t>
            </w:r>
            <w:r w:rsidR="00E62FCD" w:rsidRPr="00EC179D">
              <w:rPr>
                <w:rFonts w:ascii="Open Sans" w:hAnsi="Open Sans" w:cs="Open Sans"/>
                <w:bCs/>
                <w:sz w:val="20"/>
                <w:szCs w:val="20"/>
              </w:rPr>
              <w:t>,</w:t>
            </w: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 sporządzone zgodnie z „Instrukcją sporządzania Studium Wykonalności dla przedsięwzięcia ubiegającego się o dofinansowanie ze środków NFOŚiGW”</w:t>
            </w:r>
          </w:p>
        </w:tc>
        <w:tc>
          <w:tcPr>
            <w:tcW w:w="2988" w:type="dxa"/>
            <w:vAlign w:val="center"/>
          </w:tcPr>
          <w:p w14:paraId="0BCAADEF" w14:textId="111AD10D" w:rsidR="00605DC5" w:rsidRPr="00EC179D" w:rsidRDefault="00605DC5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wymagany</w:t>
            </w:r>
          </w:p>
        </w:tc>
      </w:tr>
      <w:tr w:rsidR="00605DC5" w:rsidRPr="00EC179D" w14:paraId="55D275CB" w14:textId="77777777" w:rsidTr="005419FB">
        <w:trPr>
          <w:trHeight w:val="564"/>
        </w:trPr>
        <w:tc>
          <w:tcPr>
            <w:tcW w:w="721" w:type="dxa"/>
            <w:vAlign w:val="center"/>
          </w:tcPr>
          <w:p w14:paraId="333E3ABB" w14:textId="22A2B3ED" w:rsidR="00605DC5" w:rsidRPr="00EC179D" w:rsidRDefault="00605DC5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2</w:t>
            </w:r>
            <w:r w:rsidR="00FE7E23" w:rsidRPr="00EC179D">
              <w:rPr>
                <w:rFonts w:ascii="Open Sans" w:hAnsi="Open Sans" w:cs="Open Sans"/>
                <w:bCs/>
                <w:sz w:val="20"/>
                <w:szCs w:val="20"/>
              </w:rPr>
              <w:t>.</w:t>
            </w:r>
          </w:p>
        </w:tc>
        <w:tc>
          <w:tcPr>
            <w:tcW w:w="5353" w:type="dxa"/>
            <w:vAlign w:val="center"/>
          </w:tcPr>
          <w:p w14:paraId="755FDFA3" w14:textId="5D86C34F" w:rsidR="00605DC5" w:rsidRPr="00EC179D" w:rsidRDefault="00605DC5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Mapa przedstawiająca lokalizację zadania (obszar projektu) i najważniejsze jego elementy, w tym usytuowanie obiektów infrastruktury terenowej/zagospodarowanie terenu w skali umożliwiając</w:t>
            </w:r>
            <w:r w:rsidR="00586881"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ej </w:t>
            </w: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czytelność wraz z opisem/legendą</w:t>
            </w:r>
          </w:p>
        </w:tc>
        <w:tc>
          <w:tcPr>
            <w:tcW w:w="2988" w:type="dxa"/>
            <w:vAlign w:val="center"/>
          </w:tcPr>
          <w:p w14:paraId="7A1369E5" w14:textId="2E613EAE" w:rsidR="00605DC5" w:rsidRPr="00EC179D" w:rsidRDefault="00605DC5" w:rsidP="005419FB">
            <w:pPr>
              <w:spacing w:line="276" w:lineRule="auto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wymagany</w:t>
            </w:r>
          </w:p>
        </w:tc>
      </w:tr>
      <w:tr w:rsidR="00605DC5" w:rsidRPr="00EC179D" w14:paraId="77F34AE1" w14:textId="77777777" w:rsidTr="005419FB">
        <w:trPr>
          <w:trHeight w:val="564"/>
        </w:trPr>
        <w:tc>
          <w:tcPr>
            <w:tcW w:w="721" w:type="dxa"/>
            <w:vAlign w:val="center"/>
          </w:tcPr>
          <w:p w14:paraId="3B866E17" w14:textId="48AA00C6" w:rsidR="00605DC5" w:rsidRPr="00EC179D" w:rsidRDefault="00605DC5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3</w:t>
            </w:r>
            <w:r w:rsidR="00FE7E23" w:rsidRPr="00EC179D">
              <w:rPr>
                <w:rFonts w:ascii="Open Sans" w:hAnsi="Open Sans" w:cs="Open Sans"/>
                <w:bCs/>
                <w:sz w:val="20"/>
                <w:szCs w:val="20"/>
              </w:rPr>
              <w:t>.</w:t>
            </w:r>
          </w:p>
        </w:tc>
        <w:tc>
          <w:tcPr>
            <w:tcW w:w="5353" w:type="dxa"/>
            <w:vAlign w:val="center"/>
          </w:tcPr>
          <w:p w14:paraId="2F3A45CB" w14:textId="398FD761" w:rsidR="00605DC5" w:rsidRPr="00EC179D" w:rsidRDefault="007806B9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Zgodność z prawem ochrony środowiska - dokumentacja związana z przeprowadzonym postępowaniem </w:t>
            </w:r>
            <w:proofErr w:type="spellStart"/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ws</w:t>
            </w:r>
            <w:proofErr w:type="spellEnd"/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. oceny oddziaływania na środowisko, zgodna z dyrektywą Parlamentu Europejskiego i Rady  z dnia 27 czerwca 2001 r. nr 2001/42/WE oraz dyrektywą Parlamentu Europejskiego i Rady z dnia 13 grudnia 2011 r. nr 2011/92/UE (ze zmianami)</w:t>
            </w:r>
          </w:p>
        </w:tc>
        <w:tc>
          <w:tcPr>
            <w:tcW w:w="2988" w:type="dxa"/>
            <w:vAlign w:val="center"/>
          </w:tcPr>
          <w:p w14:paraId="699443A0" w14:textId="06224FA5" w:rsidR="00605DC5" w:rsidRPr="00EC179D" w:rsidRDefault="003A60A7" w:rsidP="005419FB">
            <w:pPr>
              <w:spacing w:line="276" w:lineRule="auto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w</w:t>
            </w:r>
            <w:r w:rsidR="00605DC5"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ymagany – wzór </w:t>
            </w:r>
          </w:p>
        </w:tc>
      </w:tr>
      <w:tr w:rsidR="00605DC5" w:rsidRPr="00EC179D" w14:paraId="6C22104F" w14:textId="77777777" w:rsidTr="005419FB">
        <w:trPr>
          <w:trHeight w:val="1077"/>
        </w:trPr>
        <w:tc>
          <w:tcPr>
            <w:tcW w:w="721" w:type="dxa"/>
            <w:vAlign w:val="center"/>
          </w:tcPr>
          <w:p w14:paraId="1E09E319" w14:textId="29B23886" w:rsidR="00605DC5" w:rsidRPr="00EC179D" w:rsidRDefault="00605DC5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3.1</w:t>
            </w:r>
          </w:p>
        </w:tc>
        <w:tc>
          <w:tcPr>
            <w:tcW w:w="5353" w:type="dxa"/>
            <w:vAlign w:val="center"/>
          </w:tcPr>
          <w:p w14:paraId="7C59F684" w14:textId="4AAFA188" w:rsidR="00605DC5" w:rsidRPr="00EC179D" w:rsidRDefault="00605DC5" w:rsidP="005419FB">
            <w:pPr>
              <w:tabs>
                <w:tab w:val="left" w:pos="851"/>
              </w:tabs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Deklaracja organu odpowiedzialnego za monitorowanie obszarów Natura 2000 </w:t>
            </w:r>
          </w:p>
        </w:tc>
        <w:tc>
          <w:tcPr>
            <w:tcW w:w="2988" w:type="dxa"/>
            <w:vAlign w:val="center"/>
          </w:tcPr>
          <w:p w14:paraId="22532E40" w14:textId="4C8EEAF9" w:rsidR="00605DC5" w:rsidRPr="00EC179D" w:rsidRDefault="00605DC5" w:rsidP="005419FB">
            <w:pPr>
              <w:spacing w:line="276" w:lineRule="auto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wymagany </w:t>
            </w:r>
            <w:r w:rsidR="003A60A7" w:rsidRPr="00EC179D">
              <w:rPr>
                <w:rFonts w:ascii="Open Sans" w:hAnsi="Open Sans" w:cs="Open Sans"/>
                <w:bCs/>
                <w:sz w:val="20"/>
                <w:szCs w:val="20"/>
              </w:rPr>
              <w:t>- wzór</w:t>
            </w:r>
          </w:p>
        </w:tc>
      </w:tr>
      <w:tr w:rsidR="00605DC5" w:rsidRPr="00EC179D" w14:paraId="39E06CF4" w14:textId="77777777" w:rsidTr="005419FB">
        <w:trPr>
          <w:trHeight w:val="564"/>
        </w:trPr>
        <w:tc>
          <w:tcPr>
            <w:tcW w:w="721" w:type="dxa"/>
            <w:vAlign w:val="center"/>
          </w:tcPr>
          <w:p w14:paraId="71D89657" w14:textId="6E361614" w:rsidR="00605DC5" w:rsidRPr="00EC179D" w:rsidRDefault="00605DC5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3.2</w:t>
            </w:r>
          </w:p>
        </w:tc>
        <w:tc>
          <w:tcPr>
            <w:tcW w:w="5353" w:type="dxa"/>
            <w:vAlign w:val="center"/>
          </w:tcPr>
          <w:p w14:paraId="1D0C7A53" w14:textId="67EEA08E" w:rsidR="00605DC5" w:rsidRPr="00EC179D" w:rsidRDefault="00605DC5" w:rsidP="00CD6A2C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Deklaracja właściwego organu odpowiedzialnego za gospodarkę wodną</w:t>
            </w:r>
            <w:r w:rsidR="00FE7E23"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88" w:type="dxa"/>
            <w:vAlign w:val="center"/>
          </w:tcPr>
          <w:p w14:paraId="02BD793B" w14:textId="64388492" w:rsidR="00605DC5" w:rsidRPr="00EC179D" w:rsidRDefault="006E7F26" w:rsidP="005419FB">
            <w:pPr>
              <w:spacing w:line="276" w:lineRule="auto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o ile dotyczy, wymagany</w:t>
            </w:r>
            <w:r w:rsidR="003A60A7"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 - wzór</w:t>
            </w:r>
          </w:p>
        </w:tc>
      </w:tr>
      <w:tr w:rsidR="00605DC5" w:rsidRPr="00EC179D" w14:paraId="6199AE1A" w14:textId="77777777" w:rsidTr="005419FB">
        <w:trPr>
          <w:trHeight w:val="564"/>
        </w:trPr>
        <w:tc>
          <w:tcPr>
            <w:tcW w:w="721" w:type="dxa"/>
            <w:vAlign w:val="center"/>
          </w:tcPr>
          <w:p w14:paraId="07230CE0" w14:textId="2C67656B" w:rsidR="00605DC5" w:rsidRPr="00EC179D" w:rsidRDefault="00605DC5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lastRenderedPageBreak/>
              <w:t>3.3</w:t>
            </w:r>
          </w:p>
        </w:tc>
        <w:tc>
          <w:tcPr>
            <w:tcW w:w="5353" w:type="dxa"/>
            <w:vAlign w:val="center"/>
          </w:tcPr>
          <w:p w14:paraId="66B1A38C" w14:textId="6A6F9F9D" w:rsidR="00605DC5" w:rsidRPr="00EC179D" w:rsidRDefault="00605DC5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Tabela dotycząca zgodności z dyrektywą ściekową (tylko dla projektów w sektorze usług zbiorowego zaopatrzenia w wodę i zbiorowe odprowadzanie ścieków komunalnych) </w:t>
            </w:r>
            <w:r w:rsidR="00FE7E23"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88" w:type="dxa"/>
            <w:vAlign w:val="center"/>
          </w:tcPr>
          <w:p w14:paraId="47DC1836" w14:textId="51E58769" w:rsidR="00605DC5" w:rsidRPr="00EC179D" w:rsidRDefault="006E7F26" w:rsidP="005419FB">
            <w:pPr>
              <w:spacing w:line="276" w:lineRule="auto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o ile dotyczy, wymagany</w:t>
            </w:r>
          </w:p>
        </w:tc>
      </w:tr>
      <w:tr w:rsidR="00B54A24" w:rsidRPr="00EC179D" w14:paraId="44F8348F" w14:textId="77777777" w:rsidTr="005419FB">
        <w:trPr>
          <w:trHeight w:val="564"/>
        </w:trPr>
        <w:tc>
          <w:tcPr>
            <w:tcW w:w="721" w:type="dxa"/>
            <w:vAlign w:val="center"/>
          </w:tcPr>
          <w:p w14:paraId="79FBE48B" w14:textId="47C14F07" w:rsidR="00B54A24" w:rsidRPr="00EC179D" w:rsidRDefault="00B54A24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3.4</w:t>
            </w:r>
          </w:p>
        </w:tc>
        <w:tc>
          <w:tcPr>
            <w:tcW w:w="5353" w:type="dxa"/>
            <w:vAlign w:val="center"/>
          </w:tcPr>
          <w:p w14:paraId="4F7B9810" w14:textId="15341A71" w:rsidR="00B54A24" w:rsidRPr="00EC179D" w:rsidRDefault="00B54A24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bookmarkStart w:id="1" w:name="_Hlk167701074"/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Wykaz dokumentów gromadzonych w celu potwierdzenia spełnienia zasady DNSH w całym cyklu życia projektu  </w:t>
            </w:r>
            <w:bookmarkEnd w:id="1"/>
          </w:p>
        </w:tc>
        <w:tc>
          <w:tcPr>
            <w:tcW w:w="2988" w:type="dxa"/>
            <w:vAlign w:val="center"/>
          </w:tcPr>
          <w:p w14:paraId="5385897C" w14:textId="4A5C7E51" w:rsidR="00B54A24" w:rsidRPr="00EC179D" w:rsidRDefault="00F961E9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wymagany (przykładowy wykaz stanowi zał. 1 do niniejszej Listy załączników)</w:t>
            </w:r>
          </w:p>
        </w:tc>
      </w:tr>
      <w:tr w:rsidR="00605DC5" w:rsidRPr="00EC179D" w14:paraId="7C543A89" w14:textId="77777777" w:rsidTr="005419FB">
        <w:trPr>
          <w:trHeight w:val="564"/>
        </w:trPr>
        <w:tc>
          <w:tcPr>
            <w:tcW w:w="721" w:type="dxa"/>
            <w:vAlign w:val="center"/>
          </w:tcPr>
          <w:p w14:paraId="54DCCC60" w14:textId="7EB97285" w:rsidR="00605DC5" w:rsidRPr="00EC179D" w:rsidRDefault="00605DC5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3.5</w:t>
            </w:r>
          </w:p>
        </w:tc>
        <w:tc>
          <w:tcPr>
            <w:tcW w:w="5353" w:type="dxa"/>
            <w:vAlign w:val="center"/>
          </w:tcPr>
          <w:p w14:paraId="35996F58" w14:textId="7811B3D3" w:rsidR="00605DC5" w:rsidRPr="00EC179D" w:rsidRDefault="00605DC5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Decyzja o środowiskowych uwarunkowaniach dla projektu lub postanowienie o braku konieczności wydania ww. decyzji (dokumenty opisane w pkt 9 i 10 Załącznika nr 3)  </w:t>
            </w:r>
          </w:p>
        </w:tc>
        <w:tc>
          <w:tcPr>
            <w:tcW w:w="2988" w:type="dxa"/>
            <w:vAlign w:val="center"/>
          </w:tcPr>
          <w:p w14:paraId="5A514F18" w14:textId="44664FF2" w:rsidR="00605DC5" w:rsidRPr="00EC179D" w:rsidRDefault="004E70AB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w</w:t>
            </w:r>
            <w:r w:rsidR="00605DC5" w:rsidRPr="00EC179D">
              <w:rPr>
                <w:rFonts w:ascii="Open Sans" w:hAnsi="Open Sans" w:cs="Open Sans"/>
                <w:bCs/>
                <w:sz w:val="20"/>
                <w:szCs w:val="20"/>
              </w:rPr>
              <w:t>ymagany</w:t>
            </w: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 dla całego zakresu rzeczowego projektu, o ile dotyczy</w:t>
            </w:r>
          </w:p>
        </w:tc>
      </w:tr>
      <w:tr w:rsidR="00605DC5" w:rsidRPr="00EC179D" w14:paraId="77407C59" w14:textId="77777777" w:rsidTr="005419FB">
        <w:trPr>
          <w:trHeight w:val="564"/>
        </w:trPr>
        <w:tc>
          <w:tcPr>
            <w:tcW w:w="721" w:type="dxa"/>
            <w:vAlign w:val="center"/>
          </w:tcPr>
          <w:p w14:paraId="1A9C9219" w14:textId="4F74E08B" w:rsidR="00605DC5" w:rsidRPr="00EC179D" w:rsidRDefault="00605DC5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3.6</w:t>
            </w:r>
          </w:p>
        </w:tc>
        <w:tc>
          <w:tcPr>
            <w:tcW w:w="5353" w:type="dxa"/>
            <w:vAlign w:val="center"/>
          </w:tcPr>
          <w:p w14:paraId="039D97D6" w14:textId="5A2C937F" w:rsidR="00605DC5" w:rsidRPr="00EC179D" w:rsidRDefault="00605DC5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Oświadczenie o zgodności zakresu rzeczowego decyzji o środowiskowych uwarunkowaniach z zakresem rzeczowym projektu</w:t>
            </w:r>
          </w:p>
        </w:tc>
        <w:tc>
          <w:tcPr>
            <w:tcW w:w="2988" w:type="dxa"/>
            <w:vAlign w:val="center"/>
          </w:tcPr>
          <w:p w14:paraId="4FD69C8C" w14:textId="3D6B52AC" w:rsidR="00605DC5" w:rsidRPr="00EC179D" w:rsidRDefault="003A60A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w</w:t>
            </w:r>
            <w:r w:rsidR="00605DC5" w:rsidRPr="00EC179D">
              <w:rPr>
                <w:rFonts w:ascii="Open Sans" w:hAnsi="Open Sans" w:cs="Open Sans"/>
                <w:bCs/>
                <w:sz w:val="20"/>
                <w:szCs w:val="20"/>
              </w:rPr>
              <w:t>ymagany</w:t>
            </w: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 - wzór</w:t>
            </w:r>
          </w:p>
        </w:tc>
      </w:tr>
      <w:tr w:rsidR="00605DC5" w:rsidRPr="00EC179D" w14:paraId="170968E0" w14:textId="77777777" w:rsidTr="005419FB">
        <w:trPr>
          <w:trHeight w:val="564"/>
        </w:trPr>
        <w:tc>
          <w:tcPr>
            <w:tcW w:w="721" w:type="dxa"/>
            <w:vAlign w:val="center"/>
          </w:tcPr>
          <w:p w14:paraId="7F6F45F3" w14:textId="3CEC7E0D" w:rsidR="00605DC5" w:rsidRPr="00EC179D" w:rsidRDefault="00605DC5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4</w:t>
            </w:r>
            <w:r w:rsidR="00FE7E23" w:rsidRPr="00EC179D">
              <w:rPr>
                <w:rFonts w:ascii="Open Sans" w:hAnsi="Open Sans" w:cs="Open Sans"/>
                <w:bCs/>
                <w:sz w:val="20"/>
                <w:szCs w:val="20"/>
              </w:rPr>
              <w:t>.</w:t>
            </w:r>
          </w:p>
        </w:tc>
        <w:tc>
          <w:tcPr>
            <w:tcW w:w="5353" w:type="dxa"/>
            <w:vAlign w:val="center"/>
          </w:tcPr>
          <w:p w14:paraId="6ADB7901" w14:textId="5EEE3517" w:rsidR="00605DC5" w:rsidRPr="00EC179D" w:rsidRDefault="00605DC5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Działania informacyjno-promocyjne</w:t>
            </w:r>
          </w:p>
        </w:tc>
        <w:tc>
          <w:tcPr>
            <w:tcW w:w="2988" w:type="dxa"/>
            <w:vAlign w:val="center"/>
          </w:tcPr>
          <w:p w14:paraId="00BE13C7" w14:textId="66B2C97F" w:rsidR="00605DC5" w:rsidRPr="00EC179D" w:rsidRDefault="003A60A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w</w:t>
            </w:r>
            <w:r w:rsidR="00605DC5" w:rsidRPr="00EC179D">
              <w:rPr>
                <w:rFonts w:ascii="Open Sans" w:hAnsi="Open Sans" w:cs="Open Sans"/>
                <w:bCs/>
                <w:sz w:val="20"/>
                <w:szCs w:val="20"/>
              </w:rPr>
              <w:t>ymagany</w:t>
            </w: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 - wzór</w:t>
            </w:r>
          </w:p>
        </w:tc>
      </w:tr>
      <w:tr w:rsidR="00605DC5" w:rsidRPr="00EC179D" w14:paraId="75C87A17" w14:textId="797F6EFB" w:rsidTr="005419FB">
        <w:trPr>
          <w:trHeight w:val="564"/>
        </w:trPr>
        <w:tc>
          <w:tcPr>
            <w:tcW w:w="721" w:type="dxa"/>
            <w:vAlign w:val="center"/>
          </w:tcPr>
          <w:p w14:paraId="5D8B7860" w14:textId="7BDD0296" w:rsidR="00605DC5" w:rsidRPr="00EC179D" w:rsidRDefault="00605DC5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5.</w:t>
            </w:r>
          </w:p>
        </w:tc>
        <w:tc>
          <w:tcPr>
            <w:tcW w:w="5353" w:type="dxa"/>
            <w:vAlign w:val="center"/>
          </w:tcPr>
          <w:p w14:paraId="4A95F443" w14:textId="01C4662E" w:rsidR="00605DC5" w:rsidRPr="00EC179D" w:rsidRDefault="00605DC5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Dokumenty potwierdzające status prawny wnioskodawcy (z wyłączeniem KRS, np. statut, umowa spółki itp.) właściwe dla danej formy prawnej</w:t>
            </w:r>
          </w:p>
        </w:tc>
        <w:tc>
          <w:tcPr>
            <w:tcW w:w="2988" w:type="dxa"/>
            <w:vAlign w:val="center"/>
          </w:tcPr>
          <w:p w14:paraId="28D18620" w14:textId="7CB775B7" w:rsidR="00605DC5" w:rsidRPr="00EC179D" w:rsidRDefault="00605DC5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wymagany</w:t>
            </w:r>
          </w:p>
        </w:tc>
      </w:tr>
      <w:tr w:rsidR="00C05397" w:rsidRPr="00EC179D" w14:paraId="5CD387D9" w14:textId="77777777" w:rsidTr="005419FB">
        <w:trPr>
          <w:trHeight w:val="402"/>
        </w:trPr>
        <w:tc>
          <w:tcPr>
            <w:tcW w:w="721" w:type="dxa"/>
            <w:vAlign w:val="center"/>
          </w:tcPr>
          <w:p w14:paraId="77590B90" w14:textId="1EC16472" w:rsidR="00C05397" w:rsidRPr="00EC179D" w:rsidRDefault="00C05397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6.</w:t>
            </w:r>
          </w:p>
        </w:tc>
        <w:tc>
          <w:tcPr>
            <w:tcW w:w="5353" w:type="dxa"/>
            <w:vAlign w:val="center"/>
          </w:tcPr>
          <w:p w14:paraId="2E1D9CE2" w14:textId="7BA2890E" w:rsidR="00C05397" w:rsidRPr="00EC179D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Dokumenty potwierdzające umocowanie </w:t>
            </w:r>
            <w:r w:rsidRPr="00EC179D">
              <w:rPr>
                <w:rFonts w:ascii="Open Sans" w:hAnsi="Open Sans" w:cs="Open Sans"/>
                <w:bCs/>
                <w:color w:val="000000"/>
                <w:sz w:val="20"/>
                <w:szCs w:val="20"/>
              </w:rPr>
              <w:t>osób uprawionych do reprezentowania wnioskodawcy (np. uchwały odpowiednich organów wnioskodawcy w przedmiocie wyboru osób uprawionych do reprezentowania wnioskodawcy)</w:t>
            </w:r>
          </w:p>
        </w:tc>
        <w:tc>
          <w:tcPr>
            <w:tcW w:w="2988" w:type="dxa"/>
            <w:vAlign w:val="center"/>
          </w:tcPr>
          <w:p w14:paraId="41185076" w14:textId="1EFFEA9E" w:rsidR="00C05397" w:rsidRPr="00EC179D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wymagany</w:t>
            </w:r>
          </w:p>
        </w:tc>
      </w:tr>
      <w:tr w:rsidR="00C05397" w:rsidRPr="00EC179D" w14:paraId="57B7C346" w14:textId="77777777" w:rsidTr="005419FB">
        <w:trPr>
          <w:trHeight w:val="402"/>
        </w:trPr>
        <w:tc>
          <w:tcPr>
            <w:tcW w:w="721" w:type="dxa"/>
            <w:vAlign w:val="center"/>
          </w:tcPr>
          <w:p w14:paraId="413D031E" w14:textId="2AD44400" w:rsidR="00C05397" w:rsidRPr="00EC179D" w:rsidRDefault="00C05397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7.</w:t>
            </w:r>
          </w:p>
        </w:tc>
        <w:tc>
          <w:tcPr>
            <w:tcW w:w="5353" w:type="dxa"/>
            <w:vAlign w:val="center"/>
          </w:tcPr>
          <w:p w14:paraId="5CAD7954" w14:textId="19775C0E" w:rsidR="00C05397" w:rsidRPr="00EC179D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Uchwała Rady Gminy lub organu założycielskiego (dla jednostek innych niż gmina i związek gmin) upoważniająca do złożenia wniosku o dofinansowanie oraz przyjęcia projektu do realizacji </w:t>
            </w:r>
          </w:p>
        </w:tc>
        <w:tc>
          <w:tcPr>
            <w:tcW w:w="2988" w:type="dxa"/>
            <w:vAlign w:val="center"/>
          </w:tcPr>
          <w:p w14:paraId="061466C8" w14:textId="72037F52" w:rsidR="00C05397" w:rsidRPr="00EC179D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o ile dotyczy, wymagany</w:t>
            </w:r>
          </w:p>
        </w:tc>
      </w:tr>
      <w:tr w:rsidR="00C05397" w:rsidRPr="00EC179D" w14:paraId="1DEFC538" w14:textId="77777777" w:rsidTr="005419FB">
        <w:trPr>
          <w:trHeight w:val="402"/>
        </w:trPr>
        <w:tc>
          <w:tcPr>
            <w:tcW w:w="721" w:type="dxa"/>
            <w:vAlign w:val="center"/>
          </w:tcPr>
          <w:p w14:paraId="4896BAB8" w14:textId="7FB2A62A" w:rsidR="00C05397" w:rsidRPr="00EC179D" w:rsidRDefault="00C05397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8.</w:t>
            </w:r>
          </w:p>
        </w:tc>
        <w:tc>
          <w:tcPr>
            <w:tcW w:w="5353" w:type="dxa"/>
            <w:vAlign w:val="center"/>
          </w:tcPr>
          <w:p w14:paraId="59860593" w14:textId="126DBFAD" w:rsidR="00C05397" w:rsidRPr="00EC179D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</w:pPr>
            <w:r w:rsidRPr="00EC179D">
              <w:rPr>
                <w:rStyle w:val="markedcontent"/>
                <w:rFonts w:ascii="Open Sans" w:hAnsi="Open Sans" w:cs="Open Sans"/>
                <w:bCs/>
                <w:sz w:val="20"/>
                <w:szCs w:val="20"/>
              </w:rPr>
              <w:t>Pełnomocnictwa/ upoważnienia do podpisania umowy o dofinansowanie projektu</w:t>
            </w:r>
          </w:p>
        </w:tc>
        <w:tc>
          <w:tcPr>
            <w:tcW w:w="2988" w:type="dxa"/>
            <w:vAlign w:val="center"/>
          </w:tcPr>
          <w:p w14:paraId="0590C55A" w14:textId="26A4A322" w:rsidR="00C05397" w:rsidRPr="00EC179D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wymagany</w:t>
            </w:r>
          </w:p>
        </w:tc>
      </w:tr>
      <w:tr w:rsidR="00C05397" w:rsidRPr="00EC179D" w14:paraId="4760AE1F" w14:textId="091345AE" w:rsidTr="005419FB">
        <w:trPr>
          <w:trHeight w:val="402"/>
        </w:trPr>
        <w:tc>
          <w:tcPr>
            <w:tcW w:w="721" w:type="dxa"/>
            <w:vAlign w:val="center"/>
          </w:tcPr>
          <w:p w14:paraId="2700B6B3" w14:textId="111F9462" w:rsidR="00C05397" w:rsidRPr="00EC179D" w:rsidRDefault="00C05397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9.</w:t>
            </w:r>
          </w:p>
        </w:tc>
        <w:tc>
          <w:tcPr>
            <w:tcW w:w="5353" w:type="dxa"/>
            <w:vAlign w:val="center"/>
          </w:tcPr>
          <w:p w14:paraId="616DABB2" w14:textId="3C416B02" w:rsidR="00C05397" w:rsidRPr="00EC179D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Upoważnienie/pełnomocnictwo do podpisywania wniosku, dokumentów formalno-prawnych i finansowych, w przypadku podpisania wniosku przez osoby inne niż wynikające z dokumentów rejestrowych</w:t>
            </w:r>
          </w:p>
        </w:tc>
        <w:tc>
          <w:tcPr>
            <w:tcW w:w="2988" w:type="dxa"/>
            <w:vAlign w:val="center"/>
          </w:tcPr>
          <w:p w14:paraId="4364E5B3" w14:textId="3CDB08D6" w:rsidR="00C05397" w:rsidRPr="00EC179D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opcjonalny</w:t>
            </w:r>
          </w:p>
        </w:tc>
      </w:tr>
      <w:tr w:rsidR="00C05397" w:rsidRPr="00EC179D" w14:paraId="436E6FA0" w14:textId="77777777" w:rsidTr="005419FB">
        <w:trPr>
          <w:trHeight w:val="421"/>
        </w:trPr>
        <w:tc>
          <w:tcPr>
            <w:tcW w:w="721" w:type="dxa"/>
            <w:vAlign w:val="center"/>
          </w:tcPr>
          <w:p w14:paraId="0D0A8AD8" w14:textId="12DE8B74" w:rsidR="00C05397" w:rsidRPr="00EC179D" w:rsidRDefault="00C05397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10.</w:t>
            </w:r>
          </w:p>
        </w:tc>
        <w:tc>
          <w:tcPr>
            <w:tcW w:w="5353" w:type="dxa"/>
            <w:vAlign w:val="center"/>
          </w:tcPr>
          <w:p w14:paraId="687D2927" w14:textId="66283E8E" w:rsidR="00C05397" w:rsidRPr="00EC179D" w:rsidRDefault="00C05397" w:rsidP="005419FB">
            <w:pPr>
              <w:spacing w:line="276" w:lineRule="auto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Upoważnienie/pełnomocnictwo do kontaktów roboczych dla osoby nie będącej pracownikiem wnioskodawcy </w:t>
            </w:r>
          </w:p>
        </w:tc>
        <w:tc>
          <w:tcPr>
            <w:tcW w:w="2988" w:type="dxa"/>
            <w:vAlign w:val="center"/>
          </w:tcPr>
          <w:p w14:paraId="24A0AF36" w14:textId="550D086A" w:rsidR="00C05397" w:rsidRPr="00EC179D" w:rsidRDefault="00C05397" w:rsidP="005419FB">
            <w:pPr>
              <w:spacing w:line="276" w:lineRule="auto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opcjonalny</w:t>
            </w:r>
          </w:p>
        </w:tc>
      </w:tr>
      <w:tr w:rsidR="00C05397" w:rsidRPr="00EC179D" w14:paraId="2855596E" w14:textId="77777777" w:rsidTr="005419FB">
        <w:trPr>
          <w:trHeight w:val="421"/>
        </w:trPr>
        <w:tc>
          <w:tcPr>
            <w:tcW w:w="721" w:type="dxa"/>
            <w:vAlign w:val="center"/>
          </w:tcPr>
          <w:p w14:paraId="0006A3A3" w14:textId="3D3CD213" w:rsidR="00C05397" w:rsidRPr="00EC179D" w:rsidRDefault="00C05397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11.</w:t>
            </w:r>
          </w:p>
        </w:tc>
        <w:tc>
          <w:tcPr>
            <w:tcW w:w="5353" w:type="dxa"/>
            <w:vAlign w:val="center"/>
          </w:tcPr>
          <w:p w14:paraId="19C041D0" w14:textId="258C219A" w:rsidR="00C05397" w:rsidRPr="00EC179D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  <w:t>Porozumienie zawarte pomiędzy wnioskodawcą, a podmiotem, który jest upoważniony do ponoszenia wydatków kwalifikowanych w okresie wdrażania projektu</w:t>
            </w:r>
          </w:p>
        </w:tc>
        <w:tc>
          <w:tcPr>
            <w:tcW w:w="2988" w:type="dxa"/>
            <w:vAlign w:val="center"/>
          </w:tcPr>
          <w:p w14:paraId="7FA998BC" w14:textId="7290F81E" w:rsidR="00C05397" w:rsidRPr="00EC179D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  <w:t>opcjonalny</w:t>
            </w:r>
          </w:p>
        </w:tc>
      </w:tr>
      <w:tr w:rsidR="00C05397" w:rsidRPr="00EC179D" w14:paraId="7545DBAD" w14:textId="77777777" w:rsidTr="005419FB">
        <w:trPr>
          <w:trHeight w:val="421"/>
        </w:trPr>
        <w:tc>
          <w:tcPr>
            <w:tcW w:w="721" w:type="dxa"/>
            <w:vAlign w:val="center"/>
          </w:tcPr>
          <w:p w14:paraId="2C7803F3" w14:textId="11EE8649" w:rsidR="00C05397" w:rsidRPr="00EC179D" w:rsidRDefault="00C05397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12.</w:t>
            </w:r>
          </w:p>
        </w:tc>
        <w:tc>
          <w:tcPr>
            <w:tcW w:w="5353" w:type="dxa"/>
            <w:vAlign w:val="center"/>
          </w:tcPr>
          <w:p w14:paraId="133C5C51" w14:textId="4671D3E8" w:rsidR="00C05397" w:rsidRPr="00EC179D" w:rsidRDefault="00C05397" w:rsidP="005419FB">
            <w:pPr>
              <w:spacing w:line="276" w:lineRule="auto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 w:rsidRPr="00EC179D"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  <w:t>Oświadczenie (wraz z opisem) o posiadanym statusie energetycznie efektywnego systemu ciepłowniczego</w:t>
            </w:r>
          </w:p>
        </w:tc>
        <w:tc>
          <w:tcPr>
            <w:tcW w:w="2988" w:type="dxa"/>
            <w:vAlign w:val="center"/>
          </w:tcPr>
          <w:p w14:paraId="0DAE5D81" w14:textId="65A4F0B6" w:rsidR="00C05397" w:rsidRPr="00EC179D" w:rsidRDefault="003A60A7" w:rsidP="005419FB">
            <w:pPr>
              <w:spacing w:line="276" w:lineRule="auto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 w:rsidRPr="00EC179D"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  <w:t>w</w:t>
            </w:r>
            <w:r w:rsidR="00C05397" w:rsidRPr="00EC179D"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  <w:t>ymagany</w:t>
            </w:r>
            <w:r w:rsidRPr="00EC179D"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  <w:t xml:space="preserve"> - wzór</w:t>
            </w:r>
          </w:p>
        </w:tc>
      </w:tr>
      <w:tr w:rsidR="00C05397" w:rsidRPr="00EC179D" w14:paraId="7C9B9755" w14:textId="5C387F76" w:rsidTr="005419FB">
        <w:trPr>
          <w:trHeight w:val="707"/>
        </w:trPr>
        <w:tc>
          <w:tcPr>
            <w:tcW w:w="721" w:type="dxa"/>
            <w:vAlign w:val="center"/>
          </w:tcPr>
          <w:p w14:paraId="297B3E25" w14:textId="71B94BEC" w:rsidR="00C05397" w:rsidRPr="00EC179D" w:rsidRDefault="00C05397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lastRenderedPageBreak/>
              <w:t>13.</w:t>
            </w:r>
          </w:p>
        </w:tc>
        <w:tc>
          <w:tcPr>
            <w:tcW w:w="5353" w:type="dxa"/>
            <w:vAlign w:val="center"/>
          </w:tcPr>
          <w:p w14:paraId="780BED4D" w14:textId="30601C8A" w:rsidR="00C05397" w:rsidRPr="00EC179D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Model finansowy projektu w edytowalnej formie elektronicznej z aktywnymi formułami (w formacie *.xls), sporządzony zgodnie z wymogami opisanymi w „Instrukcji sporządzania Studium Wykonalności dla przedsięwzięcia ubiegającego się o dofinansowanie ze środków NFOŚiGW”</w:t>
            </w:r>
          </w:p>
        </w:tc>
        <w:tc>
          <w:tcPr>
            <w:tcW w:w="2988" w:type="dxa"/>
            <w:vAlign w:val="center"/>
          </w:tcPr>
          <w:p w14:paraId="7E7EC64D" w14:textId="3AE6D20F" w:rsidR="00C05397" w:rsidRPr="00EC179D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wymagany</w:t>
            </w:r>
          </w:p>
        </w:tc>
      </w:tr>
      <w:tr w:rsidR="00C05397" w:rsidRPr="00EC179D" w14:paraId="63170070" w14:textId="77777777" w:rsidTr="005419FB">
        <w:trPr>
          <w:trHeight w:val="406"/>
        </w:trPr>
        <w:tc>
          <w:tcPr>
            <w:tcW w:w="721" w:type="dxa"/>
            <w:vAlign w:val="center"/>
          </w:tcPr>
          <w:p w14:paraId="515A3720" w14:textId="3135855C" w:rsidR="00C05397" w:rsidRPr="00EC179D" w:rsidRDefault="00C05397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14.</w:t>
            </w:r>
          </w:p>
        </w:tc>
        <w:tc>
          <w:tcPr>
            <w:tcW w:w="5353" w:type="dxa"/>
            <w:vAlign w:val="center"/>
          </w:tcPr>
          <w:p w14:paraId="50991907" w14:textId="65F15E77" w:rsidR="00C05397" w:rsidRPr="00EC179D" w:rsidRDefault="00167DB8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a) </w:t>
            </w:r>
            <w:r w:rsidR="00C05397" w:rsidRPr="00EC179D">
              <w:rPr>
                <w:rFonts w:ascii="Open Sans" w:hAnsi="Open Sans" w:cs="Open Sans"/>
                <w:bCs/>
                <w:sz w:val="20"/>
                <w:szCs w:val="20"/>
              </w:rPr>
              <w:t>Sprawozdania finansowe za ostatnie trzy lata poprzedzające rok złożenia wniosku, sporządzone zgodnie z wymogami ustawy o rachunkowości, obejmujące:</w:t>
            </w:r>
          </w:p>
          <w:p w14:paraId="1C61F9E3" w14:textId="77777777" w:rsidR="00C05397" w:rsidRPr="00EC179D" w:rsidRDefault="00C05397" w:rsidP="005419F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Rachunek zysków i strat;</w:t>
            </w:r>
          </w:p>
          <w:p w14:paraId="75BC32DB" w14:textId="77777777" w:rsidR="00C05397" w:rsidRPr="00EC179D" w:rsidRDefault="00C05397" w:rsidP="005419F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Bilans;</w:t>
            </w:r>
          </w:p>
          <w:p w14:paraId="4FF80101" w14:textId="77777777" w:rsidR="00C05397" w:rsidRPr="00EC179D" w:rsidRDefault="00C05397" w:rsidP="005419F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Rachunek przepływów pieniężnych;</w:t>
            </w:r>
          </w:p>
          <w:p w14:paraId="1E602DD6" w14:textId="77777777" w:rsidR="00C05397" w:rsidRPr="00EC179D" w:rsidRDefault="00C05397" w:rsidP="005419F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Zestawienie zmian w kapitale (funduszu) własnym;</w:t>
            </w:r>
          </w:p>
          <w:p w14:paraId="47E9FC20" w14:textId="77777777" w:rsidR="00C05397" w:rsidRPr="00EC179D" w:rsidRDefault="00C05397" w:rsidP="005419F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Informacje dodatkowe i objaśnienia.</w:t>
            </w:r>
          </w:p>
          <w:p w14:paraId="59E5E849" w14:textId="1D06A3F9" w:rsidR="00167DB8" w:rsidRPr="00EC179D" w:rsidRDefault="00167DB8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b) </w:t>
            </w:r>
            <w:r w:rsidR="00EE04C9" w:rsidRPr="00EC179D">
              <w:rPr>
                <w:rFonts w:ascii="Open Sans" w:hAnsi="Open Sans" w:cs="Open Sans"/>
                <w:bCs/>
                <w:sz w:val="20"/>
                <w:szCs w:val="20"/>
              </w:rPr>
              <w:t>-a</w:t>
            </w: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ktualna uchwała </w:t>
            </w:r>
            <w:r w:rsidR="00EE04C9"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jednostki samorządu terytorialnego </w:t>
            </w: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w sprawie Wieloletniej Prognozy Finansowej wraz z opinią Regionalnej Izby Obrachunkowej</w:t>
            </w:r>
            <w:r w:rsidR="00EE04C9" w:rsidRPr="00EC179D">
              <w:rPr>
                <w:rFonts w:ascii="Open Sans" w:hAnsi="Open Sans" w:cs="Open Sans"/>
                <w:bCs/>
                <w:sz w:val="20"/>
                <w:szCs w:val="20"/>
              </w:rPr>
              <w:t>;</w:t>
            </w:r>
          </w:p>
          <w:p w14:paraId="0D019C4F" w14:textId="5B1B391A" w:rsidR="00EE04C9" w:rsidRPr="00EC179D" w:rsidRDefault="00EE04C9" w:rsidP="00920D39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- uchwała budżetowa jednostki samorządu terytorialnego na rok bieżący.</w:t>
            </w:r>
          </w:p>
        </w:tc>
        <w:tc>
          <w:tcPr>
            <w:tcW w:w="2988" w:type="dxa"/>
            <w:vAlign w:val="center"/>
          </w:tcPr>
          <w:p w14:paraId="2198FC2A" w14:textId="77777777" w:rsidR="00167DB8" w:rsidRPr="00EC179D" w:rsidRDefault="00167DB8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W</w:t>
            </w:r>
            <w:r w:rsidR="00C05397" w:rsidRPr="00EC179D">
              <w:rPr>
                <w:rFonts w:ascii="Open Sans" w:hAnsi="Open Sans" w:cs="Open Sans"/>
                <w:bCs/>
                <w:sz w:val="20"/>
                <w:szCs w:val="20"/>
              </w:rPr>
              <w:t>ymagany</w:t>
            </w: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, </w:t>
            </w:r>
          </w:p>
          <w:p w14:paraId="11D63E0C" w14:textId="10ED767B" w:rsidR="00C05397" w:rsidRPr="00EC179D" w:rsidRDefault="00167DB8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(zakres dokumentów w zależności od formy prawnej) </w:t>
            </w:r>
          </w:p>
        </w:tc>
      </w:tr>
      <w:tr w:rsidR="00C05397" w:rsidRPr="00EC179D" w14:paraId="480D21C3" w14:textId="77777777" w:rsidTr="005419FB">
        <w:trPr>
          <w:trHeight w:val="406"/>
        </w:trPr>
        <w:tc>
          <w:tcPr>
            <w:tcW w:w="721" w:type="dxa"/>
            <w:vAlign w:val="center"/>
          </w:tcPr>
          <w:p w14:paraId="3AE180F3" w14:textId="0CE5ED4E" w:rsidR="00C05397" w:rsidRPr="00EC179D" w:rsidRDefault="00C05397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15.</w:t>
            </w:r>
          </w:p>
        </w:tc>
        <w:tc>
          <w:tcPr>
            <w:tcW w:w="5353" w:type="dxa"/>
            <w:vAlign w:val="center"/>
          </w:tcPr>
          <w:p w14:paraId="00A9B42D" w14:textId="77777777" w:rsidR="00C05397" w:rsidRPr="00EC179D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W zależności od formy prawnej podmiotu oraz rodzaju źródła finansowania, należy przedstawić kopie dokumentu/ów potwierdzające pełne zbilansowanie źródeł finansowania, w tym środków na sfinansowanie rozliczeń podatku VAT:</w:t>
            </w:r>
          </w:p>
          <w:p w14:paraId="0971D441" w14:textId="77777777" w:rsidR="00C05397" w:rsidRPr="00EC179D" w:rsidRDefault="00C05397" w:rsidP="005419FB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Promesa udzielenia kredytu/pożyczki/dotacji, wydana przez banki lub inne instytucje finansowe po pozytywnej ocenie zdolności kredytowej (załącznik wymagany jeżeli przewidziany jest udział kredytu w finansowaniu przedsięwzięcia, a nie zawarto jeszcze umowy kredytowej);</w:t>
            </w:r>
          </w:p>
          <w:p w14:paraId="6EE8740A" w14:textId="77777777" w:rsidR="00C05397" w:rsidRPr="00EC179D" w:rsidRDefault="00C05397" w:rsidP="005419FB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Umowy kredytowe/pożyczkowe/dotacyjne zawarte z bankami lub innymi instytucjami finansowymi;</w:t>
            </w:r>
          </w:p>
          <w:p w14:paraId="66B89256" w14:textId="77777777" w:rsidR="00C05397" w:rsidRPr="00EC179D" w:rsidRDefault="00C05397" w:rsidP="005419FB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Umowy innych pożyczek (należy dodatkowo przedstawić sytuację finansową podmiotu udzielającego pożyczki, potwierdzającą możliwość dysponowania środkami na udzielenie pożyczki);</w:t>
            </w:r>
          </w:p>
          <w:p w14:paraId="5005E620" w14:textId="612CE76A" w:rsidR="006A0CD6" w:rsidRPr="00EC179D" w:rsidRDefault="0074652A" w:rsidP="005419FB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Aktualna uchwała w sprawie Wieloletniej Prognozy Finansowej</w:t>
            </w:r>
            <w:r w:rsidR="00FC6943"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, uwzględniająca w </w:t>
            </w:r>
            <w:r w:rsidR="00861D35" w:rsidRPr="00EC179D">
              <w:rPr>
                <w:rFonts w:ascii="Open Sans" w:hAnsi="Open Sans" w:cs="Open Sans"/>
                <w:bCs/>
                <w:sz w:val="20"/>
                <w:szCs w:val="20"/>
              </w:rPr>
              <w:lastRenderedPageBreak/>
              <w:t>W</w:t>
            </w:r>
            <w:r w:rsidR="00FC6943"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ykazie </w:t>
            </w:r>
            <w:r w:rsidR="00861D35" w:rsidRPr="00EC179D">
              <w:rPr>
                <w:rFonts w:ascii="Open Sans" w:hAnsi="Open Sans" w:cs="Open Sans"/>
                <w:bCs/>
                <w:sz w:val="20"/>
                <w:szCs w:val="20"/>
              </w:rPr>
              <w:t>P</w:t>
            </w:r>
            <w:r w:rsidR="00FC6943" w:rsidRPr="00EC179D">
              <w:rPr>
                <w:rFonts w:ascii="Open Sans" w:hAnsi="Open Sans" w:cs="Open Sans"/>
                <w:bCs/>
                <w:sz w:val="20"/>
                <w:szCs w:val="20"/>
              </w:rPr>
              <w:t>rzedsięwzięć projekt objęty niniejszym wnioskiem o dofinansowanie;</w:t>
            </w:r>
          </w:p>
          <w:p w14:paraId="51D2E8A6" w14:textId="77777777" w:rsidR="00C05397" w:rsidRPr="00EC179D" w:rsidRDefault="00C05397" w:rsidP="005419FB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Wyciąg z ustawy budżetowej państwa na rok bieżący (w przypadku finansowania przedsięwzięcia ze środków budżetu państwa);</w:t>
            </w:r>
          </w:p>
          <w:p w14:paraId="2334085D" w14:textId="77777777" w:rsidR="00C05397" w:rsidRPr="00EC179D" w:rsidRDefault="00C05397" w:rsidP="005419FB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Oświadczenie o ubieganiu się o pomoc z budżetu państwa w latach następnych (w przypadku finansowania przedsięwzięcia ze środków budżetu państwa);</w:t>
            </w:r>
          </w:p>
          <w:p w14:paraId="1E31AC62" w14:textId="7651D8FC" w:rsidR="00C05397" w:rsidRPr="00EC179D" w:rsidRDefault="00C05397" w:rsidP="005419FB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Kopia wyciągów z rachunków bankowych /inwestycyjnych (w przypadku jeżeli środki wykazane na rachunku mają zostać przeznaczone na realizację przedsięwzięcia; jeśli przedstawionych zostanie kilka wyciągów – wszystkie muszą być wystawione tego samego dnia);</w:t>
            </w:r>
          </w:p>
          <w:p w14:paraId="22BF2657" w14:textId="448B1DD7" w:rsidR="00C05397" w:rsidRPr="00EC179D" w:rsidRDefault="00C05397" w:rsidP="005419FB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W przypadku planowanego dokapitalizowania Wnioskodawcy, należy wskazać kwotę, termin, podmiot obejmujący udziały/akcje oraz udokumentować, że wskazany podmiot dysponuje środkami na dokonanie dokapitalizowania lub przedstawić odpis z KRS potwierdzający zarejestrowanie już wniesionego kapitału.</w:t>
            </w:r>
          </w:p>
          <w:p w14:paraId="781CB2CE" w14:textId="4B26D1B8" w:rsidR="00C05397" w:rsidRPr="00EC179D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W przypadku projektów realizowanych w formule „</w:t>
            </w:r>
            <w:proofErr w:type="spellStart"/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project</w:t>
            </w:r>
            <w:proofErr w:type="spellEnd"/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finance</w:t>
            </w:r>
            <w:proofErr w:type="spellEnd"/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”, wymagane jest uwzględnienie i udokumentowanie udziału środków własnych Wnioskodawcy (z zastrzeżeniem, że środki własne nie obejmują: kredytów bankowych, emisji obligacji, pożyczek właścicielskich, pożyczek udzielonych przez inne podmioty itp.) w wysokości min. 15% kosztów kwalifikowanych inwestycji, wniesionego w postaci udziału kapitału zakładowego pokrytego wkładem pieniężnym wraz z wymogiem wydatkowania środków własnych w pierwszej kolejności. Obowiązują także dodatkowe warunki finansowe oraz rozszerzony pakiet zabezpieczeń - szczegółowe informacje w Programie priorytetowym oraz w treści pomocy kontekstowej w generatorze wniosków w zakładce Warunki finansowania, a także w „Instrukcji sporządzania Studium Wykonalności dla przedsięwzięcia ubiegającego się o dofinansowanie ze środków NFOŚiGW”.</w:t>
            </w:r>
          </w:p>
        </w:tc>
        <w:tc>
          <w:tcPr>
            <w:tcW w:w="2988" w:type="dxa"/>
            <w:vAlign w:val="center"/>
          </w:tcPr>
          <w:p w14:paraId="00048273" w14:textId="7C3AB869" w:rsidR="00C05397" w:rsidRPr="00EC179D" w:rsidRDefault="00FC6943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lastRenderedPageBreak/>
              <w:t>W</w:t>
            </w:r>
            <w:r w:rsidR="00C05397" w:rsidRPr="00EC179D">
              <w:rPr>
                <w:rFonts w:ascii="Open Sans" w:hAnsi="Open Sans" w:cs="Open Sans"/>
                <w:bCs/>
                <w:sz w:val="20"/>
                <w:szCs w:val="20"/>
              </w:rPr>
              <w:t>ymagany</w:t>
            </w: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, o ile wnioskowane przedsięwzięcie </w:t>
            </w:r>
            <w:r w:rsidR="00E339E4"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objęte niniejszym wnioskiem o dofinansowanie </w:t>
            </w: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przewiduje </w:t>
            </w:r>
            <w:r w:rsidR="00E339E4" w:rsidRPr="00EC179D">
              <w:rPr>
                <w:rFonts w:ascii="Open Sans" w:hAnsi="Open Sans" w:cs="Open Sans"/>
                <w:bCs/>
                <w:sz w:val="20"/>
                <w:szCs w:val="20"/>
              </w:rPr>
              <w:t>współ</w:t>
            </w: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finansowanie kosztów ze środków innych niż NFOŚiGW</w:t>
            </w:r>
            <w:r w:rsidR="00E339E4" w:rsidRPr="00EC179D">
              <w:rPr>
                <w:rFonts w:ascii="Open Sans" w:hAnsi="Open Sans" w:cs="Open Sans"/>
                <w:bCs/>
                <w:sz w:val="20"/>
                <w:szCs w:val="20"/>
              </w:rPr>
              <w:t>.</w:t>
            </w:r>
            <w:r w:rsidR="003A60A7"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</w:p>
        </w:tc>
      </w:tr>
      <w:tr w:rsidR="00C05397" w:rsidRPr="00EC179D" w14:paraId="324BFE49" w14:textId="77777777" w:rsidTr="005419FB">
        <w:trPr>
          <w:trHeight w:val="406"/>
        </w:trPr>
        <w:tc>
          <w:tcPr>
            <w:tcW w:w="721" w:type="dxa"/>
            <w:vAlign w:val="center"/>
          </w:tcPr>
          <w:p w14:paraId="7BEE1630" w14:textId="5111BB2F" w:rsidR="00C05397" w:rsidRPr="00EC179D" w:rsidRDefault="00C05397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lastRenderedPageBreak/>
              <w:t>15.1</w:t>
            </w:r>
          </w:p>
        </w:tc>
        <w:tc>
          <w:tcPr>
            <w:tcW w:w="5353" w:type="dxa"/>
            <w:vAlign w:val="center"/>
          </w:tcPr>
          <w:p w14:paraId="77D62239" w14:textId="2D791DBB" w:rsidR="00C05397" w:rsidRPr="00EC179D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Oświadczenie dotyczące zakazu podwójnego finansowania</w:t>
            </w:r>
          </w:p>
        </w:tc>
        <w:tc>
          <w:tcPr>
            <w:tcW w:w="2988" w:type="dxa"/>
            <w:vAlign w:val="center"/>
          </w:tcPr>
          <w:p w14:paraId="6CEBEF66" w14:textId="264F7BB1" w:rsidR="00C05397" w:rsidRPr="00EC179D" w:rsidRDefault="003A60A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w</w:t>
            </w:r>
            <w:r w:rsidR="00C05397" w:rsidRPr="00EC179D">
              <w:rPr>
                <w:rFonts w:ascii="Open Sans" w:hAnsi="Open Sans" w:cs="Open Sans"/>
                <w:bCs/>
                <w:sz w:val="20"/>
                <w:szCs w:val="20"/>
              </w:rPr>
              <w:t>ymagany</w:t>
            </w: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 - wzór</w:t>
            </w:r>
          </w:p>
        </w:tc>
      </w:tr>
      <w:tr w:rsidR="00C05397" w:rsidRPr="00EC179D" w14:paraId="154DED4F" w14:textId="77777777" w:rsidTr="005419FB">
        <w:trPr>
          <w:trHeight w:val="406"/>
        </w:trPr>
        <w:tc>
          <w:tcPr>
            <w:tcW w:w="721" w:type="dxa"/>
            <w:vAlign w:val="center"/>
          </w:tcPr>
          <w:p w14:paraId="22C9FD0D" w14:textId="2AE8E914" w:rsidR="00C05397" w:rsidRPr="00EC179D" w:rsidRDefault="00C05397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16.</w:t>
            </w:r>
          </w:p>
        </w:tc>
        <w:tc>
          <w:tcPr>
            <w:tcW w:w="5353" w:type="dxa"/>
            <w:vAlign w:val="center"/>
          </w:tcPr>
          <w:p w14:paraId="39FDA8F9" w14:textId="6C74B18D" w:rsidR="00C05397" w:rsidRPr="00EC179D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Sprawozdanie statystyczne według wzoru F-01 za wykonany okres sprawozdawczy bieżącego roku </w:t>
            </w:r>
          </w:p>
        </w:tc>
        <w:tc>
          <w:tcPr>
            <w:tcW w:w="2988" w:type="dxa"/>
            <w:vAlign w:val="center"/>
          </w:tcPr>
          <w:p w14:paraId="53483CB6" w14:textId="2EFFD01E" w:rsidR="00C05397" w:rsidRPr="00EC179D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o ile dotyczy, wymagany</w:t>
            </w:r>
          </w:p>
        </w:tc>
      </w:tr>
      <w:tr w:rsidR="00C05397" w:rsidRPr="00EC179D" w14:paraId="7B6F164E" w14:textId="77777777" w:rsidTr="005419FB">
        <w:trPr>
          <w:trHeight w:val="406"/>
        </w:trPr>
        <w:tc>
          <w:tcPr>
            <w:tcW w:w="721" w:type="dxa"/>
            <w:vAlign w:val="center"/>
          </w:tcPr>
          <w:p w14:paraId="56E18CE3" w14:textId="6D835B70" w:rsidR="00C05397" w:rsidRPr="00EC179D" w:rsidRDefault="00C05397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17.</w:t>
            </w:r>
          </w:p>
        </w:tc>
        <w:tc>
          <w:tcPr>
            <w:tcW w:w="5353" w:type="dxa"/>
            <w:vAlign w:val="center"/>
          </w:tcPr>
          <w:p w14:paraId="25E6C266" w14:textId="6208FC1F" w:rsidR="00C05397" w:rsidRPr="00EC179D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Sprawozdanie biegłego rewidenta z badania rocznego sprawozdania finansowego za ostatnie trzy lata poprzedzające rok złożenia wniosku </w:t>
            </w:r>
          </w:p>
        </w:tc>
        <w:tc>
          <w:tcPr>
            <w:tcW w:w="2988" w:type="dxa"/>
            <w:vAlign w:val="center"/>
          </w:tcPr>
          <w:p w14:paraId="20BC860B" w14:textId="554AF8B0" w:rsidR="00C05397" w:rsidRPr="00EC179D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o ile dotyczy, wymagany</w:t>
            </w:r>
          </w:p>
        </w:tc>
      </w:tr>
      <w:tr w:rsidR="00C05397" w:rsidRPr="00EC179D" w14:paraId="4FD5C9AA" w14:textId="77777777" w:rsidTr="005419FB">
        <w:trPr>
          <w:trHeight w:val="708"/>
        </w:trPr>
        <w:tc>
          <w:tcPr>
            <w:tcW w:w="721" w:type="dxa"/>
            <w:vAlign w:val="center"/>
          </w:tcPr>
          <w:p w14:paraId="57A6EEC7" w14:textId="298DB127" w:rsidR="00C05397" w:rsidRPr="00EC179D" w:rsidRDefault="00C05397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18.</w:t>
            </w:r>
          </w:p>
        </w:tc>
        <w:tc>
          <w:tcPr>
            <w:tcW w:w="5353" w:type="dxa"/>
            <w:vAlign w:val="center"/>
          </w:tcPr>
          <w:p w14:paraId="3A23262E" w14:textId="77777777" w:rsidR="00C05397" w:rsidRPr="00EC179D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Style w:val="markedcontent"/>
                <w:rFonts w:ascii="Open Sans" w:hAnsi="Open Sans" w:cs="Open Sans"/>
                <w:bCs/>
                <w:sz w:val="20"/>
                <w:szCs w:val="20"/>
              </w:rPr>
              <w:t xml:space="preserve">Harmonogram realizacji projektu </w:t>
            </w:r>
          </w:p>
        </w:tc>
        <w:tc>
          <w:tcPr>
            <w:tcW w:w="2988" w:type="dxa"/>
            <w:vAlign w:val="center"/>
          </w:tcPr>
          <w:p w14:paraId="717C7D0A" w14:textId="28D3E30D" w:rsidR="00C05397" w:rsidRPr="00EC179D" w:rsidRDefault="003A60A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</w:pPr>
            <w:r w:rsidRPr="00EC179D">
              <w:rPr>
                <w:rStyle w:val="markedcontent"/>
                <w:rFonts w:ascii="Open Sans" w:hAnsi="Open Sans" w:cs="Open Sans"/>
                <w:bCs/>
                <w:sz w:val="20"/>
                <w:szCs w:val="20"/>
              </w:rPr>
              <w:t>w</w:t>
            </w:r>
            <w:r w:rsidR="00C05397" w:rsidRPr="00EC179D">
              <w:rPr>
                <w:rStyle w:val="markedcontent"/>
                <w:rFonts w:ascii="Open Sans" w:hAnsi="Open Sans" w:cs="Open Sans"/>
                <w:bCs/>
                <w:sz w:val="20"/>
                <w:szCs w:val="20"/>
              </w:rPr>
              <w:t>ymagany</w:t>
            </w:r>
            <w:r w:rsidRPr="00EC179D">
              <w:rPr>
                <w:rStyle w:val="markedcontent"/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r w:rsidRPr="00EC179D">
              <w:rPr>
                <w:rStyle w:val="markedcontent"/>
                <w:rFonts w:ascii="Open Sans" w:hAnsi="Open Sans" w:cs="Open Sans"/>
                <w:sz w:val="20"/>
                <w:szCs w:val="20"/>
              </w:rPr>
              <w:t>- wzór</w:t>
            </w:r>
          </w:p>
        </w:tc>
      </w:tr>
      <w:tr w:rsidR="00C05397" w:rsidRPr="00EC179D" w14:paraId="4DEE7D5B" w14:textId="77777777" w:rsidTr="005419FB">
        <w:trPr>
          <w:trHeight w:val="406"/>
        </w:trPr>
        <w:tc>
          <w:tcPr>
            <w:tcW w:w="721" w:type="dxa"/>
            <w:vAlign w:val="center"/>
          </w:tcPr>
          <w:p w14:paraId="0406A48D" w14:textId="607E6D1A" w:rsidR="00C05397" w:rsidRPr="00EC179D" w:rsidRDefault="00C05397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19.</w:t>
            </w:r>
          </w:p>
        </w:tc>
        <w:tc>
          <w:tcPr>
            <w:tcW w:w="5353" w:type="dxa"/>
            <w:vAlign w:val="center"/>
          </w:tcPr>
          <w:p w14:paraId="0DE36ACD" w14:textId="7CABB522" w:rsidR="00C05397" w:rsidRPr="00EC179D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Harmonogram pozyskiwania niezbędnych decyzji/pozwoleń do realizacji przedsięwzięcia</w:t>
            </w:r>
          </w:p>
        </w:tc>
        <w:tc>
          <w:tcPr>
            <w:tcW w:w="2988" w:type="dxa"/>
            <w:vAlign w:val="center"/>
          </w:tcPr>
          <w:p w14:paraId="6884E913" w14:textId="58500B44" w:rsidR="00C05397" w:rsidRPr="00EC179D" w:rsidRDefault="003A60A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w</w:t>
            </w:r>
            <w:r w:rsidR="00C05397" w:rsidRPr="00EC179D">
              <w:rPr>
                <w:rFonts w:ascii="Open Sans" w:hAnsi="Open Sans" w:cs="Open Sans"/>
                <w:bCs/>
                <w:sz w:val="20"/>
                <w:szCs w:val="20"/>
              </w:rPr>
              <w:t>ymagany</w:t>
            </w: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r w:rsidRPr="00EC179D">
              <w:rPr>
                <w:rStyle w:val="markedcontent"/>
                <w:rFonts w:ascii="Open Sans" w:hAnsi="Open Sans" w:cs="Open Sans"/>
                <w:sz w:val="20"/>
                <w:szCs w:val="20"/>
              </w:rPr>
              <w:t>- wzór</w:t>
            </w:r>
          </w:p>
        </w:tc>
      </w:tr>
      <w:tr w:rsidR="00C05397" w:rsidRPr="00EC179D" w14:paraId="5A51B75E" w14:textId="77777777" w:rsidTr="005419FB">
        <w:trPr>
          <w:trHeight w:val="406"/>
        </w:trPr>
        <w:tc>
          <w:tcPr>
            <w:tcW w:w="721" w:type="dxa"/>
            <w:vAlign w:val="center"/>
          </w:tcPr>
          <w:p w14:paraId="153769EF" w14:textId="12D065A2" w:rsidR="00C05397" w:rsidRPr="00EC179D" w:rsidRDefault="00C05397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20.</w:t>
            </w:r>
          </w:p>
        </w:tc>
        <w:tc>
          <w:tcPr>
            <w:tcW w:w="5353" w:type="dxa"/>
            <w:vAlign w:val="center"/>
          </w:tcPr>
          <w:p w14:paraId="09E7B43E" w14:textId="02555211" w:rsidR="00C05397" w:rsidRPr="00EC179D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Kopia koncesji lub promesy koncesji (jeśli jest wymagana na prowadzenie działalności gospodarczej w danym obszarze) </w:t>
            </w:r>
          </w:p>
        </w:tc>
        <w:tc>
          <w:tcPr>
            <w:tcW w:w="2988" w:type="dxa"/>
            <w:vAlign w:val="center"/>
          </w:tcPr>
          <w:p w14:paraId="18FA6DC4" w14:textId="2BFA1AF9" w:rsidR="00C05397" w:rsidRPr="00EC179D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wymagany</w:t>
            </w:r>
          </w:p>
        </w:tc>
      </w:tr>
      <w:tr w:rsidR="00C05397" w:rsidRPr="00EC179D" w14:paraId="5BF95D47" w14:textId="608A8283" w:rsidTr="005419FB">
        <w:trPr>
          <w:trHeight w:val="406"/>
        </w:trPr>
        <w:tc>
          <w:tcPr>
            <w:tcW w:w="721" w:type="dxa"/>
            <w:vAlign w:val="center"/>
          </w:tcPr>
          <w:p w14:paraId="78099B86" w14:textId="3B19208A" w:rsidR="00C05397" w:rsidRPr="00EC179D" w:rsidRDefault="00C05397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21.</w:t>
            </w:r>
          </w:p>
        </w:tc>
        <w:tc>
          <w:tcPr>
            <w:tcW w:w="5353" w:type="dxa"/>
            <w:vAlign w:val="center"/>
          </w:tcPr>
          <w:p w14:paraId="23A0696E" w14:textId="20B898D5" w:rsidR="00C05397" w:rsidRPr="00EC179D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Pozwolenia na budowę (jeśli dotyczy) i/lub kopia dokumentów (w tym decyzji, zgłoszeń, zezwoleń), dla całego zakresu rzeczowego projektu, wraz z Harmonogramem uzyskiwania decyzji niezbędnych do osiągnięcia pełnej gotowości technicznej (Załącznik 21.1) oraz kopią pierwszych stron dziennika budowy. W przypadku, gdy wnioskodawcą jest firma ESCO (na podstawie umowy EPC) dokumenty składane są przez właściciela/-li obiektu/-ów.</w:t>
            </w:r>
          </w:p>
        </w:tc>
        <w:tc>
          <w:tcPr>
            <w:tcW w:w="2988" w:type="dxa"/>
            <w:vAlign w:val="center"/>
          </w:tcPr>
          <w:p w14:paraId="3CBDD63F" w14:textId="4A3831F5" w:rsidR="00C05397" w:rsidRPr="00EC179D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o ile dotyczy, </w:t>
            </w:r>
            <w:r w:rsidR="002E6EE3"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wymagany </w:t>
            </w:r>
            <w:r w:rsidR="002E6EE3" w:rsidRPr="00EC179D">
              <w:rPr>
                <w:rStyle w:val="markedcontent"/>
                <w:rFonts w:ascii="Open Sans" w:hAnsi="Open Sans" w:cs="Open Sans"/>
                <w:sz w:val="20"/>
                <w:szCs w:val="20"/>
              </w:rPr>
              <w:t>– wzór załącznik 21.1</w:t>
            </w:r>
            <w:r w:rsidR="002E6EE3"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</w:p>
        </w:tc>
      </w:tr>
      <w:tr w:rsidR="00C05397" w:rsidRPr="00EC179D" w14:paraId="28869B40" w14:textId="59D115FD" w:rsidTr="005419FB">
        <w:trPr>
          <w:trHeight w:val="737"/>
        </w:trPr>
        <w:tc>
          <w:tcPr>
            <w:tcW w:w="721" w:type="dxa"/>
            <w:vAlign w:val="center"/>
          </w:tcPr>
          <w:p w14:paraId="159A8CAA" w14:textId="427C9BDF" w:rsidR="00C05397" w:rsidRPr="00EC179D" w:rsidRDefault="00C05397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22.</w:t>
            </w:r>
          </w:p>
        </w:tc>
        <w:tc>
          <w:tcPr>
            <w:tcW w:w="5353" w:type="dxa"/>
            <w:vAlign w:val="center"/>
          </w:tcPr>
          <w:p w14:paraId="651317D8" w14:textId="000D38CB" w:rsidR="00C05397" w:rsidRPr="00EC179D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sz w:val="20"/>
                <w:szCs w:val="20"/>
              </w:rPr>
              <w:t>Dokumenty potwierdzające prawo do dysponowania nieruchomościami, na których będzie realizowane zamierzenie inwestycyjne objęte wnioskiem o dofinansowanie [w przypadku, gdy wnioskodawcą jest firma ESCO (na podstawie umowy EPC), dokumenty składane są przez właściciela/-li nieruchomości]</w:t>
            </w:r>
          </w:p>
        </w:tc>
        <w:tc>
          <w:tcPr>
            <w:tcW w:w="2988" w:type="dxa"/>
            <w:vAlign w:val="center"/>
          </w:tcPr>
          <w:p w14:paraId="4545625A" w14:textId="29624BDB" w:rsidR="00C05397" w:rsidRPr="00EC179D" w:rsidRDefault="002E6EE3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wymagany </w:t>
            </w:r>
            <w:r w:rsidRPr="00EC179D">
              <w:rPr>
                <w:rStyle w:val="markedcontent"/>
                <w:rFonts w:ascii="Open Sans" w:hAnsi="Open Sans" w:cs="Open Sans"/>
                <w:sz w:val="20"/>
                <w:szCs w:val="20"/>
              </w:rPr>
              <w:t>– wzór (zał. 22 i zał. 22.</w:t>
            </w:r>
            <w:r w:rsidR="004174E1" w:rsidRPr="00EC179D">
              <w:rPr>
                <w:rStyle w:val="markedcontent"/>
                <w:rFonts w:ascii="Open Sans" w:hAnsi="Open Sans" w:cs="Open Sans"/>
                <w:sz w:val="20"/>
                <w:szCs w:val="20"/>
              </w:rPr>
              <w:t>a</w:t>
            </w:r>
            <w:r w:rsidRPr="00EC179D">
              <w:rPr>
                <w:rStyle w:val="markedcontent"/>
                <w:rFonts w:ascii="Open Sans" w:hAnsi="Open Sans" w:cs="Open Sans"/>
                <w:sz w:val="20"/>
                <w:szCs w:val="20"/>
              </w:rPr>
              <w:t>)</w:t>
            </w:r>
          </w:p>
        </w:tc>
      </w:tr>
      <w:tr w:rsidR="00C05397" w:rsidRPr="00EC179D" w14:paraId="2F9A6393" w14:textId="224EDDC0" w:rsidTr="005419FB">
        <w:trPr>
          <w:trHeight w:val="692"/>
        </w:trPr>
        <w:tc>
          <w:tcPr>
            <w:tcW w:w="721" w:type="dxa"/>
            <w:vAlign w:val="center"/>
          </w:tcPr>
          <w:p w14:paraId="492BEB33" w14:textId="31B1D459" w:rsidR="00C05397" w:rsidRPr="00EC179D" w:rsidRDefault="00C05397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23.</w:t>
            </w:r>
          </w:p>
        </w:tc>
        <w:tc>
          <w:tcPr>
            <w:tcW w:w="5353" w:type="dxa"/>
            <w:vAlign w:val="center"/>
          </w:tcPr>
          <w:p w14:paraId="34EAD281" w14:textId="31C135DE" w:rsidR="00C05397" w:rsidRPr="00EC179D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Kopia dokumentacji technicznej dla wszystkich zadań objętych projektem, dla których uzyskano pozwolenie na budowę - wyciąg z zatwierdzonego projektu budowlanego (tzn. pierwsza strona, wstęp, opis projektu, wykaz urządzeń technologicznych)</w:t>
            </w:r>
          </w:p>
        </w:tc>
        <w:tc>
          <w:tcPr>
            <w:tcW w:w="2988" w:type="dxa"/>
            <w:vAlign w:val="center"/>
          </w:tcPr>
          <w:p w14:paraId="469DDA0E" w14:textId="07705689" w:rsidR="00C05397" w:rsidRPr="00EC179D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wymagany</w:t>
            </w:r>
          </w:p>
        </w:tc>
      </w:tr>
      <w:tr w:rsidR="00C05397" w:rsidRPr="00EC179D" w14:paraId="1CF4B85E" w14:textId="7849CFB5" w:rsidTr="005419FB">
        <w:trPr>
          <w:trHeight w:val="692"/>
        </w:trPr>
        <w:tc>
          <w:tcPr>
            <w:tcW w:w="721" w:type="dxa"/>
            <w:vAlign w:val="center"/>
          </w:tcPr>
          <w:p w14:paraId="1D0A79DE" w14:textId="516A0730" w:rsidR="00C05397" w:rsidRPr="00EC179D" w:rsidRDefault="00C05397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24.</w:t>
            </w:r>
          </w:p>
        </w:tc>
        <w:tc>
          <w:tcPr>
            <w:tcW w:w="5353" w:type="dxa"/>
            <w:vAlign w:val="center"/>
          </w:tcPr>
          <w:p w14:paraId="35F1EBED" w14:textId="146FCF07" w:rsidR="00C05397" w:rsidRPr="00EC179D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Procedury dla wnioskodawców dla zadań poza PZP</w:t>
            </w:r>
          </w:p>
        </w:tc>
        <w:tc>
          <w:tcPr>
            <w:tcW w:w="2988" w:type="dxa"/>
            <w:vAlign w:val="center"/>
          </w:tcPr>
          <w:p w14:paraId="42B24E9C" w14:textId="28B7C9D3" w:rsidR="00C05397" w:rsidRPr="00EC179D" w:rsidRDefault="002E6EE3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wymagany - wzór</w:t>
            </w:r>
          </w:p>
        </w:tc>
      </w:tr>
      <w:tr w:rsidR="00C05397" w:rsidRPr="00EC179D" w14:paraId="4B314FEB" w14:textId="4D7E9A40" w:rsidTr="005419FB">
        <w:trPr>
          <w:trHeight w:val="692"/>
        </w:trPr>
        <w:tc>
          <w:tcPr>
            <w:tcW w:w="721" w:type="dxa"/>
            <w:shd w:val="clear" w:color="auto" w:fill="auto"/>
            <w:vAlign w:val="center"/>
          </w:tcPr>
          <w:p w14:paraId="7351BCBF" w14:textId="0C6BA535" w:rsidR="00C05397" w:rsidRPr="00EC179D" w:rsidRDefault="00C05397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25.</w:t>
            </w:r>
          </w:p>
        </w:tc>
        <w:tc>
          <w:tcPr>
            <w:tcW w:w="5353" w:type="dxa"/>
            <w:shd w:val="clear" w:color="auto" w:fill="auto"/>
            <w:vAlign w:val="center"/>
          </w:tcPr>
          <w:p w14:paraId="231D017C" w14:textId="77777777" w:rsidR="00C05397" w:rsidRPr="00EC179D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</w:p>
          <w:p w14:paraId="05C27D51" w14:textId="1BD3B03E" w:rsidR="00C05397" w:rsidRPr="00EC179D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Załącznik </w:t>
            </w:r>
            <w:proofErr w:type="spellStart"/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ekologiczno</w:t>
            </w:r>
            <w:proofErr w:type="spellEnd"/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 – techniczny</w:t>
            </w:r>
          </w:p>
          <w:p w14:paraId="21C2D9FC" w14:textId="36048A7E" w:rsidR="00C05397" w:rsidRPr="00EC179D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</w:p>
        </w:tc>
        <w:tc>
          <w:tcPr>
            <w:tcW w:w="2988" w:type="dxa"/>
            <w:shd w:val="clear" w:color="auto" w:fill="auto"/>
            <w:vAlign w:val="center"/>
          </w:tcPr>
          <w:p w14:paraId="0CF07274" w14:textId="397778DF" w:rsidR="00C05397" w:rsidRPr="00EC179D" w:rsidRDefault="002E6EE3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wymagany - wzór</w:t>
            </w:r>
            <w:r w:rsidR="00C05397"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</w:p>
        </w:tc>
      </w:tr>
      <w:tr w:rsidR="00C05397" w:rsidRPr="00EC179D" w14:paraId="7CDE631C" w14:textId="77777777" w:rsidTr="005419FB">
        <w:trPr>
          <w:trHeight w:val="692"/>
        </w:trPr>
        <w:tc>
          <w:tcPr>
            <w:tcW w:w="721" w:type="dxa"/>
            <w:vAlign w:val="center"/>
          </w:tcPr>
          <w:p w14:paraId="2BE2D618" w14:textId="3A02EFBD" w:rsidR="00C05397" w:rsidRPr="00EC179D" w:rsidRDefault="00C05397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25.1</w:t>
            </w:r>
          </w:p>
        </w:tc>
        <w:tc>
          <w:tcPr>
            <w:tcW w:w="5353" w:type="dxa"/>
            <w:vAlign w:val="center"/>
          </w:tcPr>
          <w:p w14:paraId="383C20D3" w14:textId="1775D4E6" w:rsidR="00C05397" w:rsidRPr="00EC179D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Oświadczenie wraz z wyliczeniami potwierdzającymi, że projekt spowoduje/nie spowoduje zwiększenia wytwarzania energii z paliw kopalnych</w:t>
            </w:r>
          </w:p>
        </w:tc>
        <w:tc>
          <w:tcPr>
            <w:tcW w:w="2988" w:type="dxa"/>
            <w:vAlign w:val="center"/>
          </w:tcPr>
          <w:p w14:paraId="75C40AC7" w14:textId="21FF2385" w:rsidR="00C05397" w:rsidRPr="00EC179D" w:rsidRDefault="002E6EE3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wymagany - wzór</w:t>
            </w:r>
          </w:p>
        </w:tc>
      </w:tr>
      <w:tr w:rsidR="00B757A7" w:rsidRPr="00EC179D" w14:paraId="32B2DCFA" w14:textId="77777777" w:rsidTr="005419FB">
        <w:trPr>
          <w:trHeight w:val="692"/>
        </w:trPr>
        <w:tc>
          <w:tcPr>
            <w:tcW w:w="721" w:type="dxa"/>
            <w:vAlign w:val="center"/>
          </w:tcPr>
          <w:p w14:paraId="2A731A0A" w14:textId="0C3B458F" w:rsidR="00B757A7" w:rsidRPr="00EC179D" w:rsidRDefault="00B757A7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lastRenderedPageBreak/>
              <w:t>25.2</w:t>
            </w:r>
          </w:p>
        </w:tc>
        <w:tc>
          <w:tcPr>
            <w:tcW w:w="5353" w:type="dxa"/>
            <w:vAlign w:val="center"/>
          </w:tcPr>
          <w:p w14:paraId="1CBAB36C" w14:textId="71F82AB3" w:rsidR="00B757A7" w:rsidRPr="00EC179D" w:rsidRDefault="005B4C66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Wyliczenie wskaźników rezultatu</w:t>
            </w:r>
          </w:p>
        </w:tc>
        <w:tc>
          <w:tcPr>
            <w:tcW w:w="2988" w:type="dxa"/>
            <w:vAlign w:val="center"/>
          </w:tcPr>
          <w:p w14:paraId="4181FC25" w14:textId="400CEE70" w:rsidR="00B757A7" w:rsidRPr="00EC179D" w:rsidRDefault="005B4C66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Wymagany - wzór</w:t>
            </w:r>
          </w:p>
        </w:tc>
      </w:tr>
      <w:tr w:rsidR="00C05397" w:rsidRPr="00EC179D" w14:paraId="2043CB9A" w14:textId="7F638083" w:rsidTr="005419FB">
        <w:trPr>
          <w:trHeight w:val="692"/>
        </w:trPr>
        <w:tc>
          <w:tcPr>
            <w:tcW w:w="721" w:type="dxa"/>
            <w:vAlign w:val="center"/>
          </w:tcPr>
          <w:p w14:paraId="47DB05AF" w14:textId="05A3A0ED" w:rsidR="00C05397" w:rsidRPr="00EC179D" w:rsidRDefault="00C05397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26.</w:t>
            </w:r>
          </w:p>
        </w:tc>
        <w:tc>
          <w:tcPr>
            <w:tcW w:w="5353" w:type="dxa"/>
            <w:vAlign w:val="center"/>
          </w:tcPr>
          <w:p w14:paraId="3875F4F9" w14:textId="4A43C2AB" w:rsidR="00C05397" w:rsidRPr="00EC179D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Kalkulator pomocy publicznej </w:t>
            </w:r>
          </w:p>
        </w:tc>
        <w:tc>
          <w:tcPr>
            <w:tcW w:w="2988" w:type="dxa"/>
            <w:vAlign w:val="center"/>
          </w:tcPr>
          <w:p w14:paraId="27462085" w14:textId="4B240233" w:rsidR="00C05397" w:rsidRPr="00EC179D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wymagany </w:t>
            </w:r>
            <w:r w:rsidR="005B4C66" w:rsidRPr="00EC179D">
              <w:rPr>
                <w:rFonts w:ascii="Open Sans" w:hAnsi="Open Sans" w:cs="Open Sans"/>
                <w:bCs/>
                <w:sz w:val="20"/>
                <w:szCs w:val="20"/>
              </w:rPr>
              <w:t>-</w:t>
            </w: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 wzór</w:t>
            </w:r>
          </w:p>
        </w:tc>
      </w:tr>
      <w:tr w:rsidR="00C05397" w:rsidRPr="00EC179D" w14:paraId="12945BCA" w14:textId="485A5CC4" w:rsidTr="005419FB">
        <w:trPr>
          <w:trHeight w:val="692"/>
        </w:trPr>
        <w:tc>
          <w:tcPr>
            <w:tcW w:w="721" w:type="dxa"/>
            <w:vAlign w:val="center"/>
          </w:tcPr>
          <w:p w14:paraId="63E68FEF" w14:textId="6FDDE437" w:rsidR="00C05397" w:rsidRPr="00EC179D" w:rsidRDefault="00C05397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27.</w:t>
            </w:r>
          </w:p>
        </w:tc>
        <w:tc>
          <w:tcPr>
            <w:tcW w:w="5353" w:type="dxa"/>
            <w:vAlign w:val="center"/>
          </w:tcPr>
          <w:p w14:paraId="1F2CBE7C" w14:textId="248FF649" w:rsidR="00C05397" w:rsidRPr="00EC179D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Formularz informacji przedstawianych przy ubieganiu się o pomoc inną niż pomoc w rolnictwie lub rybołówstwie, pomoc de </w:t>
            </w:r>
            <w:proofErr w:type="spellStart"/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minimis</w:t>
            </w:r>
            <w:proofErr w:type="spellEnd"/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 lub pomoc de </w:t>
            </w:r>
            <w:proofErr w:type="spellStart"/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minimis</w:t>
            </w:r>
            <w:proofErr w:type="spellEnd"/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 w rolnictwie lub rybołówstwie</w:t>
            </w:r>
          </w:p>
        </w:tc>
        <w:tc>
          <w:tcPr>
            <w:tcW w:w="2988" w:type="dxa"/>
            <w:vAlign w:val="center"/>
          </w:tcPr>
          <w:p w14:paraId="4DA5ABDC" w14:textId="43CFF1F4" w:rsidR="00C05397" w:rsidRPr="00EC179D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wymagany, o ile dotyczy</w:t>
            </w:r>
            <w:r w:rsidR="005B4C66"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 -</w:t>
            </w: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wzór</w:t>
            </w:r>
          </w:p>
        </w:tc>
      </w:tr>
      <w:tr w:rsidR="00C05397" w:rsidRPr="00EC179D" w14:paraId="454C4540" w14:textId="77777777" w:rsidTr="005419FB">
        <w:trPr>
          <w:trHeight w:val="692"/>
        </w:trPr>
        <w:tc>
          <w:tcPr>
            <w:tcW w:w="721" w:type="dxa"/>
            <w:vAlign w:val="center"/>
          </w:tcPr>
          <w:p w14:paraId="5D8B74A7" w14:textId="6357BEA3" w:rsidR="00C05397" w:rsidRPr="00EC179D" w:rsidRDefault="00C05397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28.</w:t>
            </w:r>
          </w:p>
        </w:tc>
        <w:tc>
          <w:tcPr>
            <w:tcW w:w="5353" w:type="dxa"/>
            <w:vAlign w:val="center"/>
          </w:tcPr>
          <w:p w14:paraId="4A07161D" w14:textId="4429B3BC" w:rsidR="00C05397" w:rsidRPr="00EC179D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Formularz informacji przedstawianych przy ubieganiu się o pomoc de </w:t>
            </w:r>
            <w:proofErr w:type="spellStart"/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minimis</w:t>
            </w:r>
            <w:proofErr w:type="spellEnd"/>
            <w:r w:rsidRPr="00EC179D">
              <w:rPr>
                <w:rStyle w:val="Odwoanieprzypisudolnego"/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2988" w:type="dxa"/>
            <w:vAlign w:val="center"/>
          </w:tcPr>
          <w:p w14:paraId="0CE84283" w14:textId="3C76C2B7" w:rsidR="00C05397" w:rsidRPr="00EC179D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Wymagany, o ile dotyczy</w:t>
            </w:r>
            <w:r w:rsidRPr="00EC179D">
              <w:rPr>
                <w:rStyle w:val="Odwoanieprzypisudolnego"/>
                <w:rFonts w:ascii="Open Sans" w:hAnsi="Open Sans" w:cs="Open Sans"/>
                <w:bCs/>
                <w:sz w:val="20"/>
                <w:szCs w:val="20"/>
              </w:rPr>
              <w:footnoteReference w:id="1"/>
            </w: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,  wzór</w:t>
            </w:r>
          </w:p>
        </w:tc>
      </w:tr>
      <w:tr w:rsidR="00C05397" w:rsidRPr="00EC179D" w14:paraId="35370441" w14:textId="77777777" w:rsidTr="005419FB">
        <w:trPr>
          <w:trHeight w:val="692"/>
        </w:trPr>
        <w:tc>
          <w:tcPr>
            <w:tcW w:w="721" w:type="dxa"/>
            <w:vAlign w:val="center"/>
          </w:tcPr>
          <w:p w14:paraId="0F9E442D" w14:textId="51EF2F4E" w:rsidR="00C05397" w:rsidRPr="00EC179D" w:rsidRDefault="00C05397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29.</w:t>
            </w:r>
          </w:p>
        </w:tc>
        <w:tc>
          <w:tcPr>
            <w:tcW w:w="5353" w:type="dxa"/>
            <w:vAlign w:val="center"/>
          </w:tcPr>
          <w:p w14:paraId="45AA19AF" w14:textId="2B0B4E84" w:rsidR="00C05397" w:rsidRPr="00EC179D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Zbiór oświadczeń</w:t>
            </w:r>
          </w:p>
        </w:tc>
        <w:tc>
          <w:tcPr>
            <w:tcW w:w="2988" w:type="dxa"/>
            <w:vAlign w:val="center"/>
          </w:tcPr>
          <w:p w14:paraId="29A83647" w14:textId="1881C8ED" w:rsidR="00C05397" w:rsidRPr="00EC179D" w:rsidRDefault="002E6EE3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wymagany </w:t>
            </w:r>
            <w:r w:rsidRPr="00EC179D">
              <w:rPr>
                <w:rStyle w:val="markedcontent"/>
                <w:rFonts w:ascii="Open Sans" w:hAnsi="Open Sans" w:cs="Open Sans"/>
                <w:sz w:val="20"/>
                <w:szCs w:val="20"/>
              </w:rPr>
              <w:t>- wzór</w:t>
            </w:r>
          </w:p>
        </w:tc>
      </w:tr>
      <w:tr w:rsidR="00C05397" w:rsidRPr="00EC179D" w14:paraId="40F8DE04" w14:textId="77777777" w:rsidTr="005419FB">
        <w:trPr>
          <w:trHeight w:val="692"/>
        </w:trPr>
        <w:tc>
          <w:tcPr>
            <w:tcW w:w="721" w:type="dxa"/>
            <w:vAlign w:val="center"/>
          </w:tcPr>
          <w:p w14:paraId="35E8FC30" w14:textId="09673D52" w:rsidR="00C05397" w:rsidRPr="00EC179D" w:rsidRDefault="00C05397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30.</w:t>
            </w:r>
          </w:p>
        </w:tc>
        <w:tc>
          <w:tcPr>
            <w:tcW w:w="5353" w:type="dxa"/>
            <w:vAlign w:val="center"/>
          </w:tcPr>
          <w:p w14:paraId="461F9E8B" w14:textId="43B47FA9" w:rsidR="00C05397" w:rsidRPr="00EC179D" w:rsidRDefault="00C05397" w:rsidP="005419FB">
            <w:pPr>
              <w:spacing w:line="276" w:lineRule="auto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Oświadczenie dotyczące trwałości projektu</w:t>
            </w:r>
          </w:p>
        </w:tc>
        <w:tc>
          <w:tcPr>
            <w:tcW w:w="2988" w:type="dxa"/>
            <w:vAlign w:val="center"/>
          </w:tcPr>
          <w:p w14:paraId="461223EC" w14:textId="3344CCE8" w:rsidR="00C05397" w:rsidRPr="00EC179D" w:rsidRDefault="002E6EE3" w:rsidP="005419FB">
            <w:pPr>
              <w:spacing w:line="276" w:lineRule="auto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wymagany </w:t>
            </w:r>
            <w:r w:rsidRPr="00EC179D">
              <w:rPr>
                <w:rStyle w:val="markedcontent"/>
                <w:rFonts w:ascii="Open Sans" w:hAnsi="Open Sans" w:cs="Open Sans"/>
                <w:sz w:val="20"/>
                <w:szCs w:val="20"/>
              </w:rPr>
              <w:t>- wzór</w:t>
            </w:r>
          </w:p>
        </w:tc>
      </w:tr>
      <w:tr w:rsidR="00C05397" w:rsidRPr="00EC179D" w14:paraId="0A507B49" w14:textId="77777777" w:rsidTr="005419FB">
        <w:trPr>
          <w:trHeight w:val="692"/>
        </w:trPr>
        <w:tc>
          <w:tcPr>
            <w:tcW w:w="721" w:type="dxa"/>
            <w:vAlign w:val="center"/>
          </w:tcPr>
          <w:p w14:paraId="6C9DC832" w14:textId="62D8FAC5" w:rsidR="00C05397" w:rsidRPr="00EC179D" w:rsidRDefault="00C05397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31.</w:t>
            </w:r>
          </w:p>
        </w:tc>
        <w:tc>
          <w:tcPr>
            <w:tcW w:w="5353" w:type="dxa"/>
            <w:vAlign w:val="center"/>
          </w:tcPr>
          <w:p w14:paraId="7C161401" w14:textId="3F8D4034" w:rsidR="00C05397" w:rsidRPr="00EC179D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  <w:t>Oświadczenie o zachowaniu form komunikacji</w:t>
            </w:r>
          </w:p>
        </w:tc>
        <w:tc>
          <w:tcPr>
            <w:tcW w:w="2988" w:type="dxa"/>
            <w:vAlign w:val="center"/>
          </w:tcPr>
          <w:p w14:paraId="760A75A7" w14:textId="36542AE6" w:rsidR="00C05397" w:rsidRPr="00EC179D" w:rsidRDefault="002E6EE3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wymagany </w:t>
            </w:r>
            <w:r w:rsidRPr="00EC179D">
              <w:rPr>
                <w:rStyle w:val="markedcontent"/>
                <w:rFonts w:ascii="Open Sans" w:hAnsi="Open Sans" w:cs="Open Sans"/>
                <w:sz w:val="20"/>
                <w:szCs w:val="20"/>
              </w:rPr>
              <w:t>- wzór</w:t>
            </w:r>
          </w:p>
        </w:tc>
      </w:tr>
      <w:tr w:rsidR="00C05397" w:rsidRPr="00EC179D" w14:paraId="3609CB43" w14:textId="77777777" w:rsidTr="005419FB">
        <w:trPr>
          <w:trHeight w:val="692"/>
        </w:trPr>
        <w:tc>
          <w:tcPr>
            <w:tcW w:w="721" w:type="dxa"/>
            <w:vAlign w:val="center"/>
          </w:tcPr>
          <w:p w14:paraId="6FBF9171" w14:textId="0618922B" w:rsidR="00C05397" w:rsidRPr="00EC179D" w:rsidRDefault="00C05397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32.</w:t>
            </w:r>
          </w:p>
        </w:tc>
        <w:tc>
          <w:tcPr>
            <w:tcW w:w="5353" w:type="dxa"/>
            <w:vAlign w:val="center"/>
          </w:tcPr>
          <w:p w14:paraId="233B9E94" w14:textId="7EF51351" w:rsidR="00C05397" w:rsidRPr="00EC179D" w:rsidRDefault="00C05397" w:rsidP="005419FB">
            <w:pPr>
              <w:spacing w:line="276" w:lineRule="auto"/>
              <w:rPr>
                <w:rStyle w:val="markedcontent"/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sz w:val="20"/>
                <w:szCs w:val="20"/>
              </w:rPr>
              <w:t>Oświadczenie w sprawie niepodejmowania działań dyskryminujących, sprzecznych z zasadami, o których mowa w art. 9 ust. 3 rozporządzenia 2021/1060</w:t>
            </w:r>
          </w:p>
        </w:tc>
        <w:tc>
          <w:tcPr>
            <w:tcW w:w="2988" w:type="dxa"/>
            <w:vAlign w:val="center"/>
          </w:tcPr>
          <w:p w14:paraId="413F576D" w14:textId="2785D6C4" w:rsidR="00C05397" w:rsidRPr="00EC179D" w:rsidRDefault="00C05397" w:rsidP="005419FB">
            <w:pPr>
              <w:spacing w:line="276" w:lineRule="auto"/>
              <w:rPr>
                <w:rStyle w:val="markedcontent"/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sz w:val="20"/>
                <w:szCs w:val="20"/>
              </w:rPr>
              <w:t>wymagany - wzór</w:t>
            </w:r>
          </w:p>
        </w:tc>
      </w:tr>
      <w:tr w:rsidR="00C05397" w:rsidRPr="00EC179D" w14:paraId="4C5CA208" w14:textId="77777777" w:rsidTr="005419FB">
        <w:trPr>
          <w:trHeight w:val="692"/>
        </w:trPr>
        <w:tc>
          <w:tcPr>
            <w:tcW w:w="721" w:type="dxa"/>
            <w:vAlign w:val="center"/>
          </w:tcPr>
          <w:p w14:paraId="51696029" w14:textId="26522454" w:rsidR="00C05397" w:rsidRPr="00EC179D" w:rsidRDefault="00C05397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33.</w:t>
            </w:r>
          </w:p>
        </w:tc>
        <w:tc>
          <w:tcPr>
            <w:tcW w:w="5353" w:type="dxa"/>
            <w:vAlign w:val="center"/>
          </w:tcPr>
          <w:p w14:paraId="529AE327" w14:textId="61A7A488" w:rsidR="00C05397" w:rsidRPr="00EC179D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Style w:val="markedcontent"/>
                <w:rFonts w:ascii="Open Sans" w:hAnsi="Open Sans" w:cs="Open Sans"/>
                <w:bCs/>
                <w:sz w:val="20"/>
                <w:szCs w:val="20"/>
              </w:rPr>
              <w:t>Klauzula informacyjna</w:t>
            </w:r>
          </w:p>
        </w:tc>
        <w:tc>
          <w:tcPr>
            <w:tcW w:w="2988" w:type="dxa"/>
            <w:vAlign w:val="center"/>
          </w:tcPr>
          <w:p w14:paraId="1B093C57" w14:textId="79FB2B12" w:rsidR="00C05397" w:rsidRPr="00EC179D" w:rsidRDefault="002E6EE3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 xml:space="preserve">wymagany </w:t>
            </w:r>
            <w:r w:rsidRPr="00EC179D">
              <w:rPr>
                <w:rStyle w:val="markedcontent"/>
                <w:rFonts w:ascii="Open Sans" w:hAnsi="Open Sans" w:cs="Open Sans"/>
                <w:sz w:val="20"/>
                <w:szCs w:val="20"/>
              </w:rPr>
              <w:t>- wzór</w:t>
            </w:r>
          </w:p>
        </w:tc>
      </w:tr>
      <w:tr w:rsidR="00C05397" w:rsidRPr="00EC179D" w14:paraId="7D5DEA43" w14:textId="7B8B8F43" w:rsidTr="005419FB">
        <w:trPr>
          <w:trHeight w:val="692"/>
        </w:trPr>
        <w:tc>
          <w:tcPr>
            <w:tcW w:w="721" w:type="dxa"/>
            <w:vAlign w:val="center"/>
          </w:tcPr>
          <w:p w14:paraId="36E572E3" w14:textId="5063B03B" w:rsidR="00C05397" w:rsidRPr="00EC179D" w:rsidRDefault="00C05397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34.</w:t>
            </w:r>
          </w:p>
        </w:tc>
        <w:tc>
          <w:tcPr>
            <w:tcW w:w="5353" w:type="dxa"/>
            <w:vAlign w:val="center"/>
          </w:tcPr>
          <w:p w14:paraId="1B754828" w14:textId="0BF922EC" w:rsidR="00C05397" w:rsidRPr="00EC179D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Inne dokumenty finansowe (niewymienione, a istotne dla przyznania dofinansowania)</w:t>
            </w:r>
          </w:p>
        </w:tc>
        <w:tc>
          <w:tcPr>
            <w:tcW w:w="2988" w:type="dxa"/>
            <w:vAlign w:val="center"/>
          </w:tcPr>
          <w:p w14:paraId="34040842" w14:textId="3D8C2F63" w:rsidR="00C05397" w:rsidRPr="00EC179D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opcjonalny</w:t>
            </w:r>
          </w:p>
        </w:tc>
      </w:tr>
      <w:tr w:rsidR="0000422A" w:rsidRPr="00EC179D" w14:paraId="6A28B855" w14:textId="77777777" w:rsidTr="005419FB">
        <w:trPr>
          <w:trHeight w:val="692"/>
        </w:trPr>
        <w:tc>
          <w:tcPr>
            <w:tcW w:w="721" w:type="dxa"/>
            <w:vAlign w:val="center"/>
          </w:tcPr>
          <w:p w14:paraId="216106F6" w14:textId="652B79E8" w:rsidR="0000422A" w:rsidRPr="00EC179D" w:rsidRDefault="0000422A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35</w:t>
            </w:r>
            <w:r w:rsidR="00175726" w:rsidRPr="00EC179D">
              <w:rPr>
                <w:rFonts w:ascii="Open Sans" w:hAnsi="Open Sans" w:cs="Open Sans"/>
                <w:bCs/>
                <w:sz w:val="20"/>
                <w:szCs w:val="20"/>
              </w:rPr>
              <w:t>.</w:t>
            </w:r>
          </w:p>
        </w:tc>
        <w:tc>
          <w:tcPr>
            <w:tcW w:w="5353" w:type="dxa"/>
            <w:vAlign w:val="center"/>
          </w:tcPr>
          <w:p w14:paraId="2254D0C1" w14:textId="19066A90" w:rsidR="0000422A" w:rsidRPr="00EC179D" w:rsidRDefault="0000422A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Kalkulator WACC (aktywny plik Excel)</w:t>
            </w:r>
          </w:p>
        </w:tc>
        <w:tc>
          <w:tcPr>
            <w:tcW w:w="2988" w:type="dxa"/>
            <w:vAlign w:val="center"/>
          </w:tcPr>
          <w:p w14:paraId="2AD9373C" w14:textId="49BA941F" w:rsidR="0000422A" w:rsidRPr="00EC179D" w:rsidRDefault="0000422A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wymagany - wzór</w:t>
            </w:r>
          </w:p>
        </w:tc>
      </w:tr>
      <w:tr w:rsidR="00C05397" w:rsidRPr="00EC179D" w14:paraId="255F85B5" w14:textId="19BD9CD4" w:rsidTr="005419FB">
        <w:trPr>
          <w:trHeight w:val="472"/>
        </w:trPr>
        <w:tc>
          <w:tcPr>
            <w:tcW w:w="721" w:type="dxa"/>
            <w:vAlign w:val="center"/>
          </w:tcPr>
          <w:p w14:paraId="7500C1D9" w14:textId="26F9A600" w:rsidR="00C05397" w:rsidRPr="00EC179D" w:rsidRDefault="00C05397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3</w:t>
            </w:r>
            <w:r w:rsidR="0000422A" w:rsidRPr="00EC179D">
              <w:rPr>
                <w:rFonts w:ascii="Open Sans" w:hAnsi="Open Sans" w:cs="Open Sans"/>
                <w:bCs/>
                <w:sz w:val="20"/>
                <w:szCs w:val="20"/>
              </w:rPr>
              <w:t>6</w:t>
            </w: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.</w:t>
            </w:r>
          </w:p>
        </w:tc>
        <w:tc>
          <w:tcPr>
            <w:tcW w:w="5353" w:type="dxa"/>
            <w:vAlign w:val="center"/>
          </w:tcPr>
          <w:p w14:paraId="2755E5D9" w14:textId="2806AEA3" w:rsidR="00C05397" w:rsidRPr="00EC179D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Inne dokumenty</w:t>
            </w:r>
          </w:p>
        </w:tc>
        <w:tc>
          <w:tcPr>
            <w:tcW w:w="2988" w:type="dxa"/>
            <w:vAlign w:val="center"/>
          </w:tcPr>
          <w:p w14:paraId="1A36241F" w14:textId="73519525" w:rsidR="00C05397" w:rsidRPr="00EC179D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C179D">
              <w:rPr>
                <w:rFonts w:ascii="Open Sans" w:hAnsi="Open Sans" w:cs="Open Sans"/>
                <w:bCs/>
                <w:sz w:val="20"/>
                <w:szCs w:val="20"/>
              </w:rPr>
              <w:t>opcjonalny</w:t>
            </w:r>
          </w:p>
        </w:tc>
      </w:tr>
    </w:tbl>
    <w:p w14:paraId="6016146A" w14:textId="77777777" w:rsidR="00F43AC4" w:rsidRDefault="00F43AC4" w:rsidP="0021404C">
      <w:pPr>
        <w:spacing w:line="276" w:lineRule="auto"/>
        <w:jc w:val="both"/>
        <w:rPr>
          <w:rFonts w:ascii="Open Sans" w:hAnsi="Open Sans" w:cs="Open Sans"/>
          <w:b/>
          <w:sz w:val="20"/>
          <w:szCs w:val="20"/>
        </w:rPr>
      </w:pPr>
    </w:p>
    <w:p w14:paraId="47C0C198" w14:textId="3A295E5E" w:rsidR="005B1492" w:rsidRDefault="004B7A10" w:rsidP="0021404C">
      <w:pPr>
        <w:spacing w:line="276" w:lineRule="auto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sz w:val="20"/>
          <w:szCs w:val="20"/>
        </w:rPr>
        <w:t>Załączniki:</w:t>
      </w:r>
    </w:p>
    <w:p w14:paraId="02C2C1DA" w14:textId="77777777" w:rsidR="0021404C" w:rsidRPr="0021404C" w:rsidRDefault="0021404C" w:rsidP="0021404C">
      <w:pPr>
        <w:pStyle w:val="Akapitzlist"/>
        <w:numPr>
          <w:ilvl w:val="0"/>
          <w:numId w:val="13"/>
        </w:numPr>
        <w:spacing w:line="276" w:lineRule="auto"/>
        <w:rPr>
          <w:rFonts w:ascii="Open Sans" w:hAnsi="Open Sans" w:cs="Open Sans"/>
          <w:b/>
          <w:sz w:val="20"/>
          <w:szCs w:val="20"/>
        </w:rPr>
      </w:pPr>
      <w:r w:rsidRPr="0021404C">
        <w:rPr>
          <w:rFonts w:ascii="Open Sans" w:hAnsi="Open Sans" w:cs="Open Sans"/>
          <w:bCs/>
          <w:sz w:val="20"/>
          <w:szCs w:val="20"/>
        </w:rPr>
        <w:t>Przykładowy wykaz dokumentów, gromadzonych przez ostatecznego odbiorcę wsparcia, w celu potwierdzenia spełnienia zasady DNSH w całym cyklu życia projektu</w:t>
      </w:r>
    </w:p>
    <w:p w14:paraId="48C37006" w14:textId="77777777" w:rsidR="00F43AC4" w:rsidRPr="00F43AC4" w:rsidRDefault="00F43AC4" w:rsidP="0021404C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Open Sans" w:hAnsi="Open Sans" w:cs="Open Sans"/>
          <w:b/>
          <w:sz w:val="20"/>
          <w:szCs w:val="20"/>
        </w:rPr>
      </w:pPr>
      <w:r w:rsidRPr="00F43AC4">
        <w:rPr>
          <w:rFonts w:ascii="Open Sans" w:hAnsi="Open Sans" w:cs="Open Sans"/>
          <w:bCs/>
          <w:sz w:val="20"/>
          <w:szCs w:val="20"/>
        </w:rPr>
        <w:t>Metodyka wyliczenia maksymalnej wysokości dofinansowania</w:t>
      </w:r>
    </w:p>
    <w:p w14:paraId="4C3CABD1" w14:textId="4845E7FC" w:rsidR="00F43AC4" w:rsidRPr="00F43AC4" w:rsidRDefault="00F43AC4" w:rsidP="0021404C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Cs/>
          <w:sz w:val="20"/>
          <w:szCs w:val="20"/>
        </w:rPr>
        <w:t xml:space="preserve">Metodyka szacowania zmniejszenia strat ciepła/chłodu (sieci) </w:t>
      </w:r>
    </w:p>
    <w:p w14:paraId="0E5A36EA" w14:textId="241BF1EE" w:rsidR="00001836" w:rsidRPr="003613F2" w:rsidRDefault="00001836" w:rsidP="003613F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 w:cs="Open Sans"/>
          <w:bCs/>
          <w:sz w:val="20"/>
          <w:szCs w:val="20"/>
        </w:rPr>
        <w:t>Metodyka</w:t>
      </w:r>
      <w:r w:rsidR="003613F2" w:rsidRPr="003613F2">
        <w:t xml:space="preserve"> </w:t>
      </w:r>
      <w:r w:rsidR="003613F2">
        <w:t xml:space="preserve">szacowania zmniejszenia strat ciepła </w:t>
      </w:r>
      <w:r w:rsidR="003613F2" w:rsidRPr="003613F2">
        <w:rPr>
          <w:rFonts w:ascii="Open Sans" w:hAnsi="Open Sans" w:cs="Open Sans"/>
          <w:bCs/>
          <w:sz w:val="20"/>
          <w:szCs w:val="20"/>
        </w:rPr>
        <w:t>(węzły)</w:t>
      </w:r>
    </w:p>
    <w:sectPr w:rsidR="00001836" w:rsidRPr="003613F2" w:rsidSect="00853B6E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980F9F" w14:textId="77777777" w:rsidR="007D5AFB" w:rsidRDefault="007D5AFB" w:rsidP="00EA3E02">
      <w:pPr>
        <w:spacing w:after="0" w:line="240" w:lineRule="auto"/>
      </w:pPr>
      <w:r>
        <w:separator/>
      </w:r>
    </w:p>
  </w:endnote>
  <w:endnote w:type="continuationSeparator" w:id="0">
    <w:p w14:paraId="732EA18C" w14:textId="77777777" w:rsidR="007D5AFB" w:rsidRDefault="007D5AFB" w:rsidP="00EA3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45845112"/>
      <w:docPartObj>
        <w:docPartGallery w:val="Page Numbers (Bottom of Page)"/>
        <w:docPartUnique/>
      </w:docPartObj>
    </w:sdtPr>
    <w:sdtEndPr/>
    <w:sdtContent>
      <w:p w14:paraId="4304C544" w14:textId="77FEB180" w:rsidR="00D47F9D" w:rsidRDefault="00D47F9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0E66">
          <w:rPr>
            <w:noProof/>
          </w:rPr>
          <w:t>1</w:t>
        </w:r>
        <w:r>
          <w:fldChar w:fldCharType="end"/>
        </w:r>
      </w:p>
    </w:sdtContent>
  </w:sdt>
  <w:p w14:paraId="382F4903" w14:textId="77777777" w:rsidR="00D47F9D" w:rsidRDefault="00D47F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D3584C" w14:textId="77777777" w:rsidR="007D5AFB" w:rsidRDefault="007D5AFB" w:rsidP="00EA3E02">
      <w:pPr>
        <w:spacing w:after="0" w:line="240" w:lineRule="auto"/>
      </w:pPr>
      <w:r>
        <w:separator/>
      </w:r>
    </w:p>
  </w:footnote>
  <w:footnote w:type="continuationSeparator" w:id="0">
    <w:p w14:paraId="349E2B1B" w14:textId="77777777" w:rsidR="007D5AFB" w:rsidRDefault="007D5AFB" w:rsidP="00EA3E02">
      <w:pPr>
        <w:spacing w:after="0" w:line="240" w:lineRule="auto"/>
      </w:pPr>
      <w:r>
        <w:continuationSeparator/>
      </w:r>
    </w:p>
  </w:footnote>
  <w:footnote w:id="1">
    <w:p w14:paraId="76714F08" w14:textId="1AC39699" w:rsidR="00C05397" w:rsidRDefault="00C05397">
      <w:pPr>
        <w:pStyle w:val="Tekstprzypisudolnego"/>
      </w:pPr>
      <w:r w:rsidRPr="005419FB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5419FB">
        <w:rPr>
          <w:rFonts w:ascii="Open Sans" w:hAnsi="Open Sans" w:cs="Open Sans"/>
          <w:sz w:val="18"/>
          <w:szCs w:val="18"/>
        </w:rPr>
        <w:t xml:space="preserve"> Dotyczy sytuacji gdy wnioskodawca ubiega się o pomoc de minimis.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06D49" w14:textId="343A7E3D" w:rsidR="000C0317" w:rsidRPr="005419FB" w:rsidRDefault="000C0317" w:rsidP="00853B6E">
    <w:pPr>
      <w:pStyle w:val="Nagwek"/>
      <w:spacing w:after="120"/>
      <w:jc w:val="right"/>
      <w:rPr>
        <w:rFonts w:ascii="Open Sans" w:hAnsi="Open Sans" w:cs="Open Sans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35C240" w14:textId="376A070A" w:rsidR="00853B6E" w:rsidRDefault="00853B6E" w:rsidP="00853B6E">
    <w:pPr>
      <w:pStyle w:val="Nagwek"/>
      <w:spacing w:after="120"/>
      <w:jc w:val="right"/>
      <w:rPr>
        <w:rFonts w:ascii="Open Sans" w:hAnsi="Open Sans" w:cs="Open Sans"/>
        <w:sz w:val="18"/>
        <w:szCs w:val="18"/>
      </w:rPr>
    </w:pPr>
    <w:bookmarkStart w:id="2" w:name="_Hlk167717475"/>
    <w:bookmarkStart w:id="3" w:name="_Hlk167717476"/>
    <w:r>
      <w:rPr>
        <w:noProof/>
        <w:lang w:eastAsia="pl-PL"/>
      </w:rPr>
      <w:drawing>
        <wp:inline distT="0" distB="0" distL="0" distR="0" wp14:anchorId="799CD2C9" wp14:editId="104F6627">
          <wp:extent cx="5759450" cy="572770"/>
          <wp:effectExtent l="0" t="0" r="0" b="0"/>
          <wp:docPr id="2033853867" name="Obraz 2033853867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2"/>
    <w:bookmarkEnd w:id="3"/>
  </w:p>
  <w:p w14:paraId="10D53BBE" w14:textId="4309B371" w:rsidR="00853B6E" w:rsidRPr="005419FB" w:rsidRDefault="00853B6E" w:rsidP="00853B6E">
    <w:pPr>
      <w:pStyle w:val="Nagwek"/>
      <w:spacing w:after="120"/>
      <w:jc w:val="right"/>
      <w:rPr>
        <w:rFonts w:ascii="Open Sans" w:hAnsi="Open Sans" w:cs="Open Sans"/>
        <w:sz w:val="18"/>
        <w:szCs w:val="18"/>
      </w:rPr>
    </w:pPr>
    <w:r w:rsidRPr="005419FB">
      <w:rPr>
        <w:rFonts w:ascii="Open Sans" w:hAnsi="Open Sans" w:cs="Open Sans"/>
        <w:sz w:val="18"/>
        <w:szCs w:val="18"/>
      </w:rPr>
      <w:t xml:space="preserve">REGULAMIN NABORU PROJEKTÓW </w:t>
    </w:r>
  </w:p>
  <w:p w14:paraId="5F619D12" w14:textId="77777777" w:rsidR="00853B6E" w:rsidRPr="005419FB" w:rsidRDefault="00853B6E" w:rsidP="00853B6E">
    <w:pPr>
      <w:pStyle w:val="Nagwek"/>
      <w:spacing w:after="120"/>
      <w:jc w:val="right"/>
      <w:rPr>
        <w:rFonts w:ascii="Open Sans" w:hAnsi="Open Sans" w:cs="Open Sans"/>
        <w:sz w:val="18"/>
        <w:szCs w:val="18"/>
      </w:rPr>
    </w:pPr>
    <w:r w:rsidRPr="005419FB">
      <w:rPr>
        <w:rFonts w:ascii="Open Sans" w:hAnsi="Open Sans" w:cs="Open Sans"/>
        <w:sz w:val="18"/>
        <w:szCs w:val="18"/>
      </w:rPr>
      <w:t xml:space="preserve">Załącznik nr 2 Lista załączników do wniosku o dofinansowanie </w:t>
    </w:r>
  </w:p>
  <w:p w14:paraId="32DF385D" w14:textId="598BD414" w:rsidR="00853B6E" w:rsidRPr="00853B6E" w:rsidRDefault="00853B6E" w:rsidP="00853B6E">
    <w:pPr>
      <w:pStyle w:val="Nagwek"/>
      <w:spacing w:after="120"/>
      <w:jc w:val="right"/>
      <w:rPr>
        <w:rFonts w:ascii="Open Sans" w:hAnsi="Open Sans" w:cs="Open Sans"/>
        <w:sz w:val="18"/>
        <w:szCs w:val="18"/>
      </w:rPr>
    </w:pPr>
    <w:r w:rsidRPr="005419FB">
      <w:rPr>
        <w:rFonts w:ascii="Open Sans" w:hAnsi="Open Sans" w:cs="Open Sans"/>
        <w:sz w:val="18"/>
        <w:szCs w:val="18"/>
      </w:rPr>
      <w:t>Program Priorytetowy – 8.6 Współfinansowanie projektów realizowanych w ramach Programu Fundusze Europejskie na Infrastrukturę, Klimat, Środowisko 2021-2027 (</w:t>
    </w:r>
    <w:proofErr w:type="spellStart"/>
    <w:r w:rsidRPr="005419FB">
      <w:rPr>
        <w:rFonts w:ascii="Open Sans" w:hAnsi="Open Sans" w:cs="Open Sans"/>
        <w:sz w:val="18"/>
        <w:szCs w:val="18"/>
      </w:rPr>
      <w:t>FEnIKS</w:t>
    </w:r>
    <w:proofErr w:type="spellEnd"/>
    <w:r w:rsidRPr="005419FB">
      <w:rPr>
        <w:rFonts w:ascii="Open Sans" w:hAnsi="Open Sans" w:cs="Open Sans"/>
        <w:sz w:val="18"/>
        <w:szCs w:val="18"/>
      </w:rPr>
      <w:t>) Część 4) Sieć ciepłownicza/chłodnicza efektywny system ciepłowniczy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46347"/>
    <w:multiLevelType w:val="hybridMultilevel"/>
    <w:tmpl w:val="DD6277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E778E"/>
    <w:multiLevelType w:val="hybridMultilevel"/>
    <w:tmpl w:val="3EE418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823ED"/>
    <w:multiLevelType w:val="hybridMultilevel"/>
    <w:tmpl w:val="35E2A0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E31C6"/>
    <w:multiLevelType w:val="hybridMultilevel"/>
    <w:tmpl w:val="7A323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FCC4C10">
      <w:start w:val="1"/>
      <w:numFmt w:val="lowerLetter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828BC"/>
    <w:multiLevelType w:val="hybridMultilevel"/>
    <w:tmpl w:val="F6B042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81FDE"/>
    <w:multiLevelType w:val="multilevel"/>
    <w:tmpl w:val="7B2A99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2CB038B"/>
    <w:multiLevelType w:val="hybridMultilevel"/>
    <w:tmpl w:val="D918E89C"/>
    <w:lvl w:ilvl="0" w:tplc="9410A8A8">
      <w:start w:val="1"/>
      <w:numFmt w:val="lowerLetter"/>
      <w:lvlText w:val="%1)"/>
      <w:lvlJc w:val="left"/>
      <w:pPr>
        <w:ind w:left="3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5" w:hanging="360"/>
      </w:pPr>
    </w:lvl>
    <w:lvl w:ilvl="2" w:tplc="0415001B" w:tentative="1">
      <w:start w:val="1"/>
      <w:numFmt w:val="lowerRoman"/>
      <w:lvlText w:val="%3."/>
      <w:lvlJc w:val="right"/>
      <w:pPr>
        <w:ind w:left="1835" w:hanging="180"/>
      </w:pPr>
    </w:lvl>
    <w:lvl w:ilvl="3" w:tplc="0415000F" w:tentative="1">
      <w:start w:val="1"/>
      <w:numFmt w:val="decimal"/>
      <w:lvlText w:val="%4."/>
      <w:lvlJc w:val="left"/>
      <w:pPr>
        <w:ind w:left="2555" w:hanging="360"/>
      </w:pPr>
    </w:lvl>
    <w:lvl w:ilvl="4" w:tplc="04150019" w:tentative="1">
      <w:start w:val="1"/>
      <w:numFmt w:val="lowerLetter"/>
      <w:lvlText w:val="%5."/>
      <w:lvlJc w:val="left"/>
      <w:pPr>
        <w:ind w:left="3275" w:hanging="360"/>
      </w:pPr>
    </w:lvl>
    <w:lvl w:ilvl="5" w:tplc="0415001B" w:tentative="1">
      <w:start w:val="1"/>
      <w:numFmt w:val="lowerRoman"/>
      <w:lvlText w:val="%6."/>
      <w:lvlJc w:val="right"/>
      <w:pPr>
        <w:ind w:left="3995" w:hanging="180"/>
      </w:pPr>
    </w:lvl>
    <w:lvl w:ilvl="6" w:tplc="0415000F" w:tentative="1">
      <w:start w:val="1"/>
      <w:numFmt w:val="decimal"/>
      <w:lvlText w:val="%7."/>
      <w:lvlJc w:val="left"/>
      <w:pPr>
        <w:ind w:left="4715" w:hanging="360"/>
      </w:pPr>
    </w:lvl>
    <w:lvl w:ilvl="7" w:tplc="04150019" w:tentative="1">
      <w:start w:val="1"/>
      <w:numFmt w:val="lowerLetter"/>
      <w:lvlText w:val="%8."/>
      <w:lvlJc w:val="left"/>
      <w:pPr>
        <w:ind w:left="5435" w:hanging="360"/>
      </w:pPr>
    </w:lvl>
    <w:lvl w:ilvl="8" w:tplc="0415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7" w15:restartNumberingAfterBreak="0">
    <w:nsid w:val="39694304"/>
    <w:multiLevelType w:val="multilevel"/>
    <w:tmpl w:val="7B2A99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3E7D74A9"/>
    <w:multiLevelType w:val="hybridMultilevel"/>
    <w:tmpl w:val="41C0E798"/>
    <w:lvl w:ilvl="0" w:tplc="F9DC295E">
      <w:start w:val="1"/>
      <w:numFmt w:val="decimal"/>
      <w:lvlText w:val="%1)"/>
      <w:lvlJc w:val="left"/>
      <w:pPr>
        <w:ind w:left="1062" w:hanging="360"/>
      </w:pPr>
    </w:lvl>
    <w:lvl w:ilvl="1" w:tplc="04150019">
      <w:start w:val="1"/>
      <w:numFmt w:val="lowerLetter"/>
      <w:lvlText w:val="%2."/>
      <w:lvlJc w:val="left"/>
      <w:pPr>
        <w:ind w:left="1782" w:hanging="360"/>
      </w:pPr>
    </w:lvl>
    <w:lvl w:ilvl="2" w:tplc="0415001B">
      <w:start w:val="1"/>
      <w:numFmt w:val="lowerRoman"/>
      <w:lvlText w:val="%3."/>
      <w:lvlJc w:val="right"/>
      <w:pPr>
        <w:ind w:left="2502" w:hanging="180"/>
      </w:pPr>
    </w:lvl>
    <w:lvl w:ilvl="3" w:tplc="0415000F">
      <w:start w:val="1"/>
      <w:numFmt w:val="decimal"/>
      <w:lvlText w:val="%4."/>
      <w:lvlJc w:val="left"/>
      <w:pPr>
        <w:ind w:left="3222" w:hanging="360"/>
      </w:pPr>
    </w:lvl>
    <w:lvl w:ilvl="4" w:tplc="04150019">
      <w:start w:val="1"/>
      <w:numFmt w:val="lowerLetter"/>
      <w:lvlText w:val="%5."/>
      <w:lvlJc w:val="left"/>
      <w:pPr>
        <w:ind w:left="3942" w:hanging="360"/>
      </w:pPr>
    </w:lvl>
    <w:lvl w:ilvl="5" w:tplc="0415001B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>
      <w:start w:val="1"/>
      <w:numFmt w:val="lowerLetter"/>
      <w:lvlText w:val="%8."/>
      <w:lvlJc w:val="left"/>
      <w:pPr>
        <w:ind w:left="6102" w:hanging="360"/>
      </w:pPr>
    </w:lvl>
    <w:lvl w:ilvl="8" w:tplc="0415001B">
      <w:start w:val="1"/>
      <w:numFmt w:val="lowerRoman"/>
      <w:lvlText w:val="%9."/>
      <w:lvlJc w:val="right"/>
      <w:pPr>
        <w:ind w:left="6822" w:hanging="180"/>
      </w:pPr>
    </w:lvl>
  </w:abstractNum>
  <w:abstractNum w:abstractNumId="9" w15:restartNumberingAfterBreak="0">
    <w:nsid w:val="528871E7"/>
    <w:multiLevelType w:val="hybridMultilevel"/>
    <w:tmpl w:val="AF78002C"/>
    <w:lvl w:ilvl="0" w:tplc="1C0C8304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13925"/>
    <w:multiLevelType w:val="hybridMultilevel"/>
    <w:tmpl w:val="69902C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701735"/>
    <w:multiLevelType w:val="multilevel"/>
    <w:tmpl w:val="9CDC0E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 w16cid:durableId="1836190319">
    <w:abstractNumId w:val="9"/>
  </w:num>
  <w:num w:numId="2" w16cid:durableId="932517834">
    <w:abstractNumId w:val="0"/>
  </w:num>
  <w:num w:numId="3" w16cid:durableId="20201599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68550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4741848">
    <w:abstractNumId w:val="6"/>
  </w:num>
  <w:num w:numId="6" w16cid:durableId="1583837497">
    <w:abstractNumId w:val="4"/>
  </w:num>
  <w:num w:numId="7" w16cid:durableId="523521843">
    <w:abstractNumId w:val="10"/>
  </w:num>
  <w:num w:numId="8" w16cid:durableId="1116557137">
    <w:abstractNumId w:val="11"/>
  </w:num>
  <w:num w:numId="9" w16cid:durableId="450243124">
    <w:abstractNumId w:val="7"/>
  </w:num>
  <w:num w:numId="10" w16cid:durableId="1031495346">
    <w:abstractNumId w:val="5"/>
  </w:num>
  <w:num w:numId="11" w16cid:durableId="129515975">
    <w:abstractNumId w:val="3"/>
  </w:num>
  <w:num w:numId="12" w16cid:durableId="736241146">
    <w:abstractNumId w:val="2"/>
  </w:num>
  <w:num w:numId="13" w16cid:durableId="6395764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E02"/>
    <w:rsid w:val="00001836"/>
    <w:rsid w:val="0000422A"/>
    <w:rsid w:val="00046D04"/>
    <w:rsid w:val="000605A0"/>
    <w:rsid w:val="00071116"/>
    <w:rsid w:val="000729EB"/>
    <w:rsid w:val="000814A3"/>
    <w:rsid w:val="00083C15"/>
    <w:rsid w:val="000C0317"/>
    <w:rsid w:val="000D7449"/>
    <w:rsid w:val="001144C8"/>
    <w:rsid w:val="00167DB8"/>
    <w:rsid w:val="00175726"/>
    <w:rsid w:val="001801D7"/>
    <w:rsid w:val="001A138A"/>
    <w:rsid w:val="001B0DEB"/>
    <w:rsid w:val="001B24E3"/>
    <w:rsid w:val="001C2640"/>
    <w:rsid w:val="001F29B6"/>
    <w:rsid w:val="002105D7"/>
    <w:rsid w:val="0021404C"/>
    <w:rsid w:val="002669D6"/>
    <w:rsid w:val="0029031D"/>
    <w:rsid w:val="00292BD5"/>
    <w:rsid w:val="002A0644"/>
    <w:rsid w:val="002E2D84"/>
    <w:rsid w:val="002E6EE3"/>
    <w:rsid w:val="00307B93"/>
    <w:rsid w:val="00342378"/>
    <w:rsid w:val="003613F2"/>
    <w:rsid w:val="003777A3"/>
    <w:rsid w:val="00392DB0"/>
    <w:rsid w:val="003A60A7"/>
    <w:rsid w:val="00402982"/>
    <w:rsid w:val="004174E1"/>
    <w:rsid w:val="004250A3"/>
    <w:rsid w:val="0044077F"/>
    <w:rsid w:val="004602AA"/>
    <w:rsid w:val="00460FEE"/>
    <w:rsid w:val="004732F6"/>
    <w:rsid w:val="00475A1B"/>
    <w:rsid w:val="0048202C"/>
    <w:rsid w:val="00490E66"/>
    <w:rsid w:val="00496D9E"/>
    <w:rsid w:val="004A089F"/>
    <w:rsid w:val="004B7A10"/>
    <w:rsid w:val="004C7F0B"/>
    <w:rsid w:val="004E70AB"/>
    <w:rsid w:val="00504C09"/>
    <w:rsid w:val="0050580B"/>
    <w:rsid w:val="005419FB"/>
    <w:rsid w:val="00544347"/>
    <w:rsid w:val="0054653B"/>
    <w:rsid w:val="00552A45"/>
    <w:rsid w:val="0056612E"/>
    <w:rsid w:val="0056712E"/>
    <w:rsid w:val="00574C68"/>
    <w:rsid w:val="00582FA6"/>
    <w:rsid w:val="00584A7A"/>
    <w:rsid w:val="005854FE"/>
    <w:rsid w:val="00586881"/>
    <w:rsid w:val="00590E4E"/>
    <w:rsid w:val="005961D0"/>
    <w:rsid w:val="005B08D0"/>
    <w:rsid w:val="005B1492"/>
    <w:rsid w:val="005B4C66"/>
    <w:rsid w:val="005C1A79"/>
    <w:rsid w:val="00605572"/>
    <w:rsid w:val="00605DC5"/>
    <w:rsid w:val="0062461E"/>
    <w:rsid w:val="00664461"/>
    <w:rsid w:val="006A0CD6"/>
    <w:rsid w:val="006A7E72"/>
    <w:rsid w:val="006E7F26"/>
    <w:rsid w:val="007102B1"/>
    <w:rsid w:val="00737AF1"/>
    <w:rsid w:val="0074652A"/>
    <w:rsid w:val="007602EB"/>
    <w:rsid w:val="007806B9"/>
    <w:rsid w:val="00797D48"/>
    <w:rsid w:val="007B1E5A"/>
    <w:rsid w:val="007C632A"/>
    <w:rsid w:val="007D5AFB"/>
    <w:rsid w:val="007E3AAC"/>
    <w:rsid w:val="007E4763"/>
    <w:rsid w:val="007F346D"/>
    <w:rsid w:val="00827946"/>
    <w:rsid w:val="00827A3B"/>
    <w:rsid w:val="00853B6E"/>
    <w:rsid w:val="00861D35"/>
    <w:rsid w:val="008728F6"/>
    <w:rsid w:val="008857BE"/>
    <w:rsid w:val="008A30CC"/>
    <w:rsid w:val="008C3A91"/>
    <w:rsid w:val="008C68A3"/>
    <w:rsid w:val="008E00A7"/>
    <w:rsid w:val="008F6903"/>
    <w:rsid w:val="009104E8"/>
    <w:rsid w:val="00920D39"/>
    <w:rsid w:val="009429C8"/>
    <w:rsid w:val="00961044"/>
    <w:rsid w:val="00967E99"/>
    <w:rsid w:val="009D7DD0"/>
    <w:rsid w:val="00A04728"/>
    <w:rsid w:val="00A12908"/>
    <w:rsid w:val="00A15A76"/>
    <w:rsid w:val="00A2080F"/>
    <w:rsid w:val="00A24097"/>
    <w:rsid w:val="00A27203"/>
    <w:rsid w:val="00A34E35"/>
    <w:rsid w:val="00A444EB"/>
    <w:rsid w:val="00A45218"/>
    <w:rsid w:val="00A514B3"/>
    <w:rsid w:val="00A66FFC"/>
    <w:rsid w:val="00A67AB3"/>
    <w:rsid w:val="00A81AAC"/>
    <w:rsid w:val="00A82B4F"/>
    <w:rsid w:val="00AA774C"/>
    <w:rsid w:val="00AB7691"/>
    <w:rsid w:val="00AE19C1"/>
    <w:rsid w:val="00B00A28"/>
    <w:rsid w:val="00B0764E"/>
    <w:rsid w:val="00B54A24"/>
    <w:rsid w:val="00B757A7"/>
    <w:rsid w:val="00B815C3"/>
    <w:rsid w:val="00B91244"/>
    <w:rsid w:val="00BC145D"/>
    <w:rsid w:val="00BD323C"/>
    <w:rsid w:val="00BF304C"/>
    <w:rsid w:val="00C05397"/>
    <w:rsid w:val="00C54AA5"/>
    <w:rsid w:val="00C54F92"/>
    <w:rsid w:val="00C74028"/>
    <w:rsid w:val="00CD2EB4"/>
    <w:rsid w:val="00CD6A2C"/>
    <w:rsid w:val="00CF3740"/>
    <w:rsid w:val="00CF6C80"/>
    <w:rsid w:val="00D22126"/>
    <w:rsid w:val="00D23BAD"/>
    <w:rsid w:val="00D47F9D"/>
    <w:rsid w:val="00D558E1"/>
    <w:rsid w:val="00D931EE"/>
    <w:rsid w:val="00DB313E"/>
    <w:rsid w:val="00DE0FA9"/>
    <w:rsid w:val="00DF3540"/>
    <w:rsid w:val="00DF77F7"/>
    <w:rsid w:val="00E02255"/>
    <w:rsid w:val="00E12553"/>
    <w:rsid w:val="00E339E4"/>
    <w:rsid w:val="00E62FCD"/>
    <w:rsid w:val="00E713AE"/>
    <w:rsid w:val="00E83D93"/>
    <w:rsid w:val="00E9255E"/>
    <w:rsid w:val="00E93037"/>
    <w:rsid w:val="00E93B78"/>
    <w:rsid w:val="00EA3E02"/>
    <w:rsid w:val="00EB62AE"/>
    <w:rsid w:val="00EC179D"/>
    <w:rsid w:val="00EE04C9"/>
    <w:rsid w:val="00F00554"/>
    <w:rsid w:val="00F30BFD"/>
    <w:rsid w:val="00F43AC4"/>
    <w:rsid w:val="00F5635D"/>
    <w:rsid w:val="00F961E9"/>
    <w:rsid w:val="00FB5034"/>
    <w:rsid w:val="00FC6943"/>
    <w:rsid w:val="00FE43AD"/>
    <w:rsid w:val="00FE6394"/>
    <w:rsid w:val="00FE7E23"/>
    <w:rsid w:val="00FF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839BD"/>
  <w15:docId w15:val="{B978EC6F-4244-4CAE-B29F-00A50D0BE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A3E02"/>
    <w:pPr>
      <w:ind w:left="720"/>
      <w:contextualSpacing/>
    </w:pPr>
  </w:style>
  <w:style w:type="paragraph" w:styleId="Nagwek">
    <w:name w:val="header"/>
    <w:aliases w:val=" Znak Znak, Znak,Znak,Znak + Wyjustowany,Przed:  3 pt,Po:  7,2 pt,Interlinia:  Wi..."/>
    <w:basedOn w:val="Normalny"/>
    <w:link w:val="NagwekZnak"/>
    <w:uiPriority w:val="99"/>
    <w:unhideWhenUsed/>
    <w:rsid w:val="00EA3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 Znak Znak Znak, Znak Znak1,Znak Znak,Znak + Wyjustowany Znak,Przed:  3 pt Znak,Po:  7 Znak,2 pt Znak,Interlinia:  Wi... Znak"/>
    <w:basedOn w:val="Domylnaczcionkaakapitu"/>
    <w:link w:val="Nagwek"/>
    <w:uiPriority w:val="99"/>
    <w:rsid w:val="00EA3E02"/>
  </w:style>
  <w:style w:type="paragraph" w:styleId="Stopka">
    <w:name w:val="footer"/>
    <w:basedOn w:val="Normalny"/>
    <w:link w:val="StopkaZnak"/>
    <w:uiPriority w:val="99"/>
    <w:unhideWhenUsed/>
    <w:rsid w:val="00EA3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3E02"/>
  </w:style>
  <w:style w:type="table" w:styleId="Tabela-Siatka">
    <w:name w:val="Table Grid"/>
    <w:basedOn w:val="Standardowy"/>
    <w:uiPriority w:val="39"/>
    <w:rsid w:val="00872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728F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8728F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8728F6"/>
  </w:style>
  <w:style w:type="character" w:styleId="Odwoaniedokomentarza">
    <w:name w:val="annotation reference"/>
    <w:basedOn w:val="Domylnaczcionkaakapitu"/>
    <w:uiPriority w:val="99"/>
    <w:semiHidden/>
    <w:unhideWhenUsed/>
    <w:rsid w:val="008E00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E00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E00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00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00A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00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00A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0E6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0E6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90E66"/>
    <w:rPr>
      <w:vertAlign w:val="superscript"/>
    </w:rPr>
  </w:style>
  <w:style w:type="paragraph" w:styleId="Poprawka">
    <w:name w:val="Revision"/>
    <w:hidden/>
    <w:uiPriority w:val="99"/>
    <w:semiHidden/>
    <w:rsid w:val="00FE6394"/>
    <w:pPr>
      <w:spacing w:after="0" w:line="240" w:lineRule="auto"/>
    </w:pPr>
  </w:style>
  <w:style w:type="character" w:customStyle="1" w:styleId="markedcontent">
    <w:name w:val="markedcontent"/>
    <w:basedOn w:val="Domylnaczcionkaakapitu"/>
    <w:rsid w:val="00605DC5"/>
  </w:style>
  <w:style w:type="character" w:customStyle="1" w:styleId="font-weight-bold">
    <w:name w:val="font-weight-bold"/>
    <w:basedOn w:val="Domylnaczcionkaakapitu"/>
    <w:rsid w:val="00DF77F7"/>
  </w:style>
  <w:style w:type="paragraph" w:styleId="NormalnyWeb">
    <w:name w:val="Normal (Web)"/>
    <w:basedOn w:val="Normalny"/>
    <w:uiPriority w:val="99"/>
    <w:semiHidden/>
    <w:unhideWhenUsed/>
    <w:rsid w:val="00B00A2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94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FCBDC-064A-485A-A2B7-B47B10282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8204</TotalTime>
  <Pages>6</Pages>
  <Words>1471</Words>
  <Characters>8829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Barbara</dc:creator>
  <cp:keywords/>
  <dc:description/>
  <cp:lastModifiedBy>Mordarska Monika</cp:lastModifiedBy>
  <cp:revision>18</cp:revision>
  <cp:lastPrinted>2024-08-22T07:13:00Z</cp:lastPrinted>
  <dcterms:created xsi:type="dcterms:W3CDTF">2024-09-17T10:43:00Z</dcterms:created>
  <dcterms:modified xsi:type="dcterms:W3CDTF">2024-10-31T11:13:00Z</dcterms:modified>
</cp:coreProperties>
</file>